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>ГРАФИК</w:t>
      </w:r>
    </w:p>
    <w:p w:rsidR="00891204" w:rsidRDefault="004B4BFF" w:rsidP="004B4BFF">
      <w:pPr>
        <w:jc w:val="center"/>
        <w:rPr>
          <w:b/>
        </w:rPr>
      </w:pPr>
      <w:r w:rsidRPr="0004133D">
        <w:rPr>
          <w:b/>
        </w:rPr>
        <w:t xml:space="preserve">Проведения </w:t>
      </w:r>
      <w:r w:rsidR="00891204">
        <w:rPr>
          <w:b/>
        </w:rPr>
        <w:t>Недели</w:t>
      </w:r>
      <w:r w:rsidRPr="0004133D">
        <w:rPr>
          <w:b/>
        </w:rPr>
        <w:t xml:space="preserve"> приемов</w:t>
      </w:r>
      <w:r w:rsidR="00425DD5">
        <w:rPr>
          <w:b/>
        </w:rPr>
        <w:t xml:space="preserve"> граждан</w:t>
      </w:r>
      <w:r w:rsidRPr="0004133D">
        <w:rPr>
          <w:b/>
        </w:rPr>
        <w:t xml:space="preserve"> </w:t>
      </w:r>
      <w:r w:rsidR="00425DD5">
        <w:rPr>
          <w:b/>
          <w:bCs/>
        </w:rPr>
        <w:t>по вопросам социальной поддержки</w:t>
      </w:r>
    </w:p>
    <w:p w:rsidR="004B4BFF" w:rsidRPr="0004133D" w:rsidRDefault="00891204" w:rsidP="004B4BFF">
      <w:pPr>
        <w:jc w:val="center"/>
        <w:rPr>
          <w:b/>
        </w:rPr>
      </w:pPr>
      <w:r w:rsidRPr="00891204">
        <w:rPr>
          <w:b/>
        </w:rPr>
        <w:t xml:space="preserve">с </w:t>
      </w:r>
      <w:r w:rsidR="00425DD5">
        <w:rPr>
          <w:b/>
        </w:rPr>
        <w:t>3</w:t>
      </w:r>
      <w:r w:rsidRPr="00891204">
        <w:rPr>
          <w:b/>
        </w:rPr>
        <w:t>1</w:t>
      </w:r>
      <w:r w:rsidR="00425DD5">
        <w:rPr>
          <w:b/>
        </w:rPr>
        <w:t xml:space="preserve"> января</w:t>
      </w:r>
      <w:r w:rsidRPr="00891204">
        <w:rPr>
          <w:b/>
        </w:rPr>
        <w:t xml:space="preserve"> по </w:t>
      </w:r>
      <w:r w:rsidR="00425DD5">
        <w:rPr>
          <w:b/>
        </w:rPr>
        <w:t>4</w:t>
      </w:r>
      <w:r w:rsidRPr="00891204">
        <w:rPr>
          <w:b/>
        </w:rPr>
        <w:t xml:space="preserve"> февраля </w:t>
      </w:r>
      <w:r>
        <w:rPr>
          <w:b/>
        </w:rPr>
        <w:t>20</w:t>
      </w:r>
      <w:r w:rsidRPr="00891204">
        <w:rPr>
          <w:b/>
        </w:rPr>
        <w:t>2</w:t>
      </w:r>
      <w:r w:rsidR="00425DD5">
        <w:rPr>
          <w:b/>
        </w:rPr>
        <w:t>2</w:t>
      </w:r>
      <w:r w:rsidRPr="00891204">
        <w:rPr>
          <w:b/>
        </w:rPr>
        <w:t xml:space="preserve"> г.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>в</w:t>
      </w:r>
      <w:r w:rsidR="00425DD5">
        <w:rPr>
          <w:b/>
        </w:rPr>
        <w:t xml:space="preserve"> </w:t>
      </w:r>
      <w:r>
        <w:rPr>
          <w:b/>
        </w:rPr>
        <w:t>СЗАО</w:t>
      </w:r>
      <w:r w:rsidR="00425DD5">
        <w:rPr>
          <w:b/>
        </w:rPr>
        <w:t xml:space="preserve"> г. Москвы</w:t>
      </w:r>
    </w:p>
    <w:p w:rsidR="004B4BFF" w:rsidRDefault="004B4BFF" w:rsidP="004B4BFF">
      <w:pPr>
        <w:jc w:val="center"/>
      </w:pPr>
    </w:p>
    <w:tbl>
      <w:tblPr>
        <w:tblStyle w:val="a3"/>
        <w:tblW w:w="9683" w:type="dxa"/>
        <w:tblLayout w:type="fixed"/>
        <w:tblLook w:val="04A0" w:firstRow="1" w:lastRow="0" w:firstColumn="1" w:lastColumn="0" w:noHBand="0" w:noVBand="1"/>
      </w:tblPr>
      <w:tblGrid>
        <w:gridCol w:w="817"/>
        <w:gridCol w:w="2722"/>
        <w:gridCol w:w="1843"/>
        <w:gridCol w:w="2673"/>
        <w:gridCol w:w="1628"/>
      </w:tblGrid>
      <w:tr w:rsidR="004B4BFF" w:rsidTr="00425DD5">
        <w:tc>
          <w:tcPr>
            <w:tcW w:w="817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2722" w:type="dxa"/>
          </w:tcPr>
          <w:p w:rsidR="00425DD5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</w:t>
            </w:r>
          </w:p>
          <w:p w:rsidR="004B4BFF" w:rsidRPr="006B07D0" w:rsidRDefault="004B4BFF" w:rsidP="004302B1">
            <w:pPr>
              <w:jc w:val="center"/>
              <w:rPr>
                <w:b/>
              </w:rPr>
            </w:pPr>
            <w:r w:rsidRPr="00425DD5">
              <w:rPr>
                <w:b/>
                <w:sz w:val="28"/>
                <w:szCs w:val="28"/>
              </w:rPr>
              <w:t>должность</w:t>
            </w:r>
            <w:r w:rsidRPr="006B07D0">
              <w:rPr>
                <w:b/>
              </w:rPr>
              <w:t xml:space="preserve">, проводящего прием </w:t>
            </w:r>
          </w:p>
        </w:tc>
        <w:tc>
          <w:tcPr>
            <w:tcW w:w="1843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Дата и время проведения</w:t>
            </w:r>
          </w:p>
        </w:tc>
        <w:tc>
          <w:tcPr>
            <w:tcW w:w="2673" w:type="dxa"/>
          </w:tcPr>
          <w:p w:rsidR="004B4BFF" w:rsidRDefault="00891204" w:rsidP="004302B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Контакты </w:t>
            </w:r>
            <w:r w:rsidR="004B4BFF">
              <w:rPr>
                <w:b/>
              </w:rPr>
              <w:t xml:space="preserve"> для дистанционного приема</w:t>
            </w:r>
          </w:p>
          <w:p w:rsidR="004B4BFF" w:rsidRPr="006B07D0" w:rsidRDefault="004B4BFF" w:rsidP="004302B1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B4BFF" w:rsidTr="00425DD5">
        <w:tc>
          <w:tcPr>
            <w:tcW w:w="817" w:type="dxa"/>
          </w:tcPr>
          <w:p w:rsidR="004B4BFF" w:rsidRPr="00750176" w:rsidRDefault="004B4BFF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5367B0" w:rsidRDefault="005367B0" w:rsidP="005367B0">
            <w:pPr>
              <w:jc w:val="center"/>
            </w:pPr>
            <w:r>
              <w:t>Выборный Анатолий Борисович</w:t>
            </w:r>
          </w:p>
          <w:p w:rsidR="004B4BFF" w:rsidRPr="00750176" w:rsidRDefault="005367B0" w:rsidP="005367B0">
            <w:pPr>
              <w:jc w:val="center"/>
            </w:pPr>
            <w:r>
              <w:t>Депутат Государственной Думы</w:t>
            </w:r>
          </w:p>
        </w:tc>
        <w:tc>
          <w:tcPr>
            <w:tcW w:w="1843" w:type="dxa"/>
          </w:tcPr>
          <w:p w:rsidR="004B4BFF" w:rsidRDefault="005367B0" w:rsidP="005367B0">
            <w:pPr>
              <w:tabs>
                <w:tab w:val="left" w:pos="33"/>
              </w:tabs>
              <w:jc w:val="center"/>
            </w:pPr>
            <w:r>
              <w:t>01.02.2022</w:t>
            </w:r>
          </w:p>
          <w:p w:rsidR="005367B0" w:rsidRPr="00750176" w:rsidRDefault="005367B0" w:rsidP="005367B0">
            <w:pPr>
              <w:tabs>
                <w:tab w:val="left" w:pos="33"/>
              </w:tabs>
              <w:jc w:val="center"/>
            </w:pPr>
            <w:r>
              <w:t>10:00 – 11:00</w:t>
            </w:r>
          </w:p>
        </w:tc>
        <w:tc>
          <w:tcPr>
            <w:tcW w:w="2673" w:type="dxa"/>
          </w:tcPr>
          <w:p w:rsidR="004B4BFF" w:rsidRPr="00750176" w:rsidRDefault="005367B0" w:rsidP="005367B0">
            <w:pPr>
              <w:jc w:val="center"/>
            </w:pPr>
            <w:r w:rsidRPr="005367B0">
              <w:t>8</w:t>
            </w:r>
            <w:r>
              <w:t> </w:t>
            </w:r>
            <w:r w:rsidRPr="005367B0">
              <w:t>985</w:t>
            </w:r>
            <w:r>
              <w:t> </w:t>
            </w:r>
            <w:r w:rsidRPr="005367B0">
              <w:t>254</w:t>
            </w:r>
            <w:r>
              <w:t xml:space="preserve"> </w:t>
            </w:r>
            <w:r w:rsidRPr="005367B0">
              <w:t>92</w:t>
            </w:r>
            <w:r>
              <w:t xml:space="preserve"> </w:t>
            </w:r>
            <w:r w:rsidRPr="005367B0">
              <w:t>64</w:t>
            </w:r>
          </w:p>
        </w:tc>
        <w:tc>
          <w:tcPr>
            <w:tcW w:w="1628" w:type="dxa"/>
          </w:tcPr>
          <w:p w:rsidR="004B4BFF" w:rsidRPr="00750176" w:rsidRDefault="004B4BFF" w:rsidP="005367B0">
            <w:pPr>
              <w:jc w:val="center"/>
            </w:pPr>
          </w:p>
        </w:tc>
      </w:tr>
      <w:tr w:rsidR="004C2FDA" w:rsidTr="00425DD5">
        <w:tc>
          <w:tcPr>
            <w:tcW w:w="817" w:type="dxa"/>
          </w:tcPr>
          <w:p w:rsidR="004C2FDA" w:rsidRPr="00750176" w:rsidRDefault="004C2FDA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4C2FDA" w:rsidRDefault="005367B0" w:rsidP="005367B0">
            <w:pPr>
              <w:jc w:val="center"/>
            </w:pPr>
            <w:proofErr w:type="spellStart"/>
            <w:r>
              <w:t>Мажуга</w:t>
            </w:r>
            <w:proofErr w:type="spellEnd"/>
            <w:r>
              <w:t xml:space="preserve"> Александр Георгиевич</w:t>
            </w:r>
          </w:p>
          <w:p w:rsidR="005367B0" w:rsidRPr="00750176" w:rsidRDefault="005367B0" w:rsidP="005367B0">
            <w:pPr>
              <w:jc w:val="center"/>
            </w:pPr>
            <w:r>
              <w:t>Депутат Государственной Думы</w:t>
            </w:r>
          </w:p>
        </w:tc>
        <w:tc>
          <w:tcPr>
            <w:tcW w:w="1843" w:type="dxa"/>
          </w:tcPr>
          <w:p w:rsidR="004C2FDA" w:rsidRDefault="00795465" w:rsidP="005367B0">
            <w:pPr>
              <w:tabs>
                <w:tab w:val="left" w:pos="33"/>
              </w:tabs>
              <w:jc w:val="center"/>
            </w:pPr>
            <w:r>
              <w:t>01.02.2022</w:t>
            </w:r>
          </w:p>
          <w:p w:rsidR="00795465" w:rsidRPr="00750176" w:rsidRDefault="00795465" w:rsidP="005367B0">
            <w:pPr>
              <w:tabs>
                <w:tab w:val="left" w:pos="33"/>
              </w:tabs>
              <w:jc w:val="center"/>
            </w:pPr>
            <w:r>
              <w:t>11:00 – 12:00</w:t>
            </w:r>
          </w:p>
        </w:tc>
        <w:tc>
          <w:tcPr>
            <w:tcW w:w="2673" w:type="dxa"/>
          </w:tcPr>
          <w:p w:rsidR="00795465" w:rsidRPr="00795465" w:rsidRDefault="00795465" w:rsidP="00795465">
            <w:pPr>
              <w:jc w:val="center"/>
            </w:pPr>
            <w:r w:rsidRPr="00795465">
              <w:t>8</w:t>
            </w:r>
            <w:r>
              <w:t> </w:t>
            </w:r>
            <w:r w:rsidRPr="00795465">
              <w:t>495</w:t>
            </w:r>
            <w:r>
              <w:t xml:space="preserve"> </w:t>
            </w:r>
            <w:r w:rsidRPr="00795465">
              <w:t xml:space="preserve">490 47 54 </w:t>
            </w:r>
          </w:p>
          <w:p w:rsidR="004C2FDA" w:rsidRPr="00750176" w:rsidRDefault="004C2FDA" w:rsidP="005367B0">
            <w:pPr>
              <w:jc w:val="center"/>
            </w:pPr>
          </w:p>
        </w:tc>
        <w:tc>
          <w:tcPr>
            <w:tcW w:w="1628" w:type="dxa"/>
          </w:tcPr>
          <w:p w:rsidR="004C2FDA" w:rsidRPr="00750176" w:rsidRDefault="004C2FDA" w:rsidP="005367B0">
            <w:pPr>
              <w:jc w:val="center"/>
            </w:pPr>
          </w:p>
        </w:tc>
      </w:tr>
      <w:tr w:rsidR="004C2FDA" w:rsidTr="00425DD5">
        <w:tc>
          <w:tcPr>
            <w:tcW w:w="817" w:type="dxa"/>
          </w:tcPr>
          <w:p w:rsidR="004C2FDA" w:rsidRPr="00750176" w:rsidRDefault="004C2FDA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4C2FDA" w:rsidRDefault="00795465" w:rsidP="005367B0">
            <w:pPr>
              <w:jc w:val="center"/>
            </w:pPr>
            <w:r>
              <w:t>Макарычев Александр Иванович</w:t>
            </w:r>
          </w:p>
          <w:p w:rsidR="00795465" w:rsidRPr="00750176" w:rsidRDefault="00795465" w:rsidP="005367B0">
            <w:pPr>
              <w:jc w:val="center"/>
            </w:pPr>
            <w:r>
              <w:t>Руководитель МОП СЗАО</w:t>
            </w:r>
          </w:p>
        </w:tc>
        <w:tc>
          <w:tcPr>
            <w:tcW w:w="1843" w:type="dxa"/>
          </w:tcPr>
          <w:p w:rsidR="004C2FDA" w:rsidRDefault="00795465" w:rsidP="005367B0">
            <w:pPr>
              <w:tabs>
                <w:tab w:val="left" w:pos="33"/>
              </w:tabs>
              <w:jc w:val="center"/>
            </w:pPr>
            <w:r>
              <w:t>02.02.2022</w:t>
            </w:r>
          </w:p>
          <w:p w:rsidR="00795465" w:rsidRPr="00750176" w:rsidRDefault="00795465" w:rsidP="005367B0">
            <w:pPr>
              <w:tabs>
                <w:tab w:val="left" w:pos="33"/>
              </w:tabs>
              <w:jc w:val="center"/>
            </w:pPr>
            <w:r>
              <w:t>13:00 – 17:00</w:t>
            </w:r>
          </w:p>
        </w:tc>
        <w:tc>
          <w:tcPr>
            <w:tcW w:w="2673" w:type="dxa"/>
          </w:tcPr>
          <w:p w:rsidR="004C2FDA" w:rsidRPr="00750176" w:rsidRDefault="00795465" w:rsidP="005367B0">
            <w:pPr>
              <w:jc w:val="center"/>
            </w:pPr>
            <w:r>
              <w:t>8 903 505 50 75</w:t>
            </w:r>
          </w:p>
        </w:tc>
        <w:tc>
          <w:tcPr>
            <w:tcW w:w="1628" w:type="dxa"/>
          </w:tcPr>
          <w:p w:rsidR="004C2FDA" w:rsidRPr="00750176" w:rsidRDefault="004C2FDA" w:rsidP="005367B0">
            <w:pPr>
              <w:jc w:val="center"/>
            </w:pPr>
          </w:p>
        </w:tc>
      </w:tr>
      <w:tr w:rsidR="00C75549" w:rsidTr="00425DD5">
        <w:tc>
          <w:tcPr>
            <w:tcW w:w="817" w:type="dxa"/>
          </w:tcPr>
          <w:p w:rsidR="00C75549" w:rsidRPr="00750176" w:rsidRDefault="00C75549" w:rsidP="00C7554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C75549" w:rsidRPr="00750176" w:rsidRDefault="00C75549" w:rsidP="00C75549">
            <w:pPr>
              <w:pStyle w:val="a5"/>
            </w:pPr>
            <w:r>
              <w:t>Козлов Сергей Юрьевич, Исполнительный секретарь Партии района Куркино</w:t>
            </w:r>
          </w:p>
        </w:tc>
        <w:tc>
          <w:tcPr>
            <w:tcW w:w="1843" w:type="dxa"/>
          </w:tcPr>
          <w:p w:rsidR="00C75549" w:rsidRDefault="00C75549" w:rsidP="00C75549">
            <w:pPr>
              <w:pStyle w:val="a5"/>
            </w:pPr>
            <w:r>
              <w:t xml:space="preserve">   02.02.2022 </w:t>
            </w:r>
          </w:p>
          <w:p w:rsidR="00C75549" w:rsidRPr="00750176" w:rsidRDefault="00C75549" w:rsidP="00C75549">
            <w:pPr>
              <w:pStyle w:val="a5"/>
            </w:pPr>
            <w:r>
              <w:t>15:00 – 18:00</w:t>
            </w:r>
          </w:p>
        </w:tc>
        <w:tc>
          <w:tcPr>
            <w:tcW w:w="2673" w:type="dxa"/>
          </w:tcPr>
          <w:p w:rsidR="00C75549" w:rsidRDefault="00C75549" w:rsidP="00C75549">
            <w:pPr>
              <w:pStyle w:val="a5"/>
            </w:pPr>
            <w:r>
              <w:t>+7 (977) 854-93-90</w:t>
            </w:r>
          </w:p>
          <w:p w:rsidR="00C75549" w:rsidRPr="00750176" w:rsidRDefault="00C75549" w:rsidP="00C75549">
            <w:pPr>
              <w:pStyle w:val="a5"/>
            </w:pPr>
            <w:r>
              <w:t>+7 (495) 754-02-71</w:t>
            </w:r>
          </w:p>
        </w:tc>
        <w:tc>
          <w:tcPr>
            <w:tcW w:w="1628" w:type="dxa"/>
          </w:tcPr>
          <w:p w:rsidR="00C75549" w:rsidRDefault="00C75549" w:rsidP="00C75549">
            <w:pPr>
              <w:pStyle w:val="a5"/>
            </w:pPr>
            <w:r>
              <w:t>Совместно с представителем</w:t>
            </w:r>
          </w:p>
          <w:p w:rsidR="00C75549" w:rsidRPr="00750176" w:rsidRDefault="00C75549" w:rsidP="00C75549">
            <w:pPr>
              <w:pStyle w:val="a5"/>
            </w:pPr>
            <w:r>
              <w:t xml:space="preserve">Соц. Защиты  </w:t>
            </w:r>
          </w:p>
        </w:tc>
      </w:tr>
      <w:tr w:rsidR="00C75549" w:rsidTr="00425DD5">
        <w:tc>
          <w:tcPr>
            <w:tcW w:w="817" w:type="dxa"/>
          </w:tcPr>
          <w:p w:rsidR="00C75549" w:rsidRPr="00750176" w:rsidRDefault="00C75549" w:rsidP="00C7554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C75549" w:rsidRDefault="00C75549" w:rsidP="00C75549">
            <w:r>
              <w:t>Кононов Игорь Геннадьевич,</w:t>
            </w:r>
          </w:p>
          <w:p w:rsidR="00C75549" w:rsidRPr="00750176" w:rsidRDefault="00C75549" w:rsidP="00C75549">
            <w:r>
              <w:t>Муниципальный депутат района Митино</w:t>
            </w:r>
          </w:p>
        </w:tc>
        <w:tc>
          <w:tcPr>
            <w:tcW w:w="1843" w:type="dxa"/>
          </w:tcPr>
          <w:p w:rsidR="00C75549" w:rsidRDefault="00C75549" w:rsidP="00C75549">
            <w:pPr>
              <w:tabs>
                <w:tab w:val="left" w:pos="33"/>
              </w:tabs>
            </w:pPr>
            <w:r>
              <w:t>31.01.2022г.</w:t>
            </w:r>
          </w:p>
          <w:p w:rsidR="00C75549" w:rsidRPr="00750176" w:rsidRDefault="00C75549" w:rsidP="00C75549">
            <w:pPr>
              <w:tabs>
                <w:tab w:val="left" w:pos="33"/>
              </w:tabs>
            </w:pPr>
            <w:r>
              <w:t>16:00-19:00</w:t>
            </w:r>
          </w:p>
        </w:tc>
        <w:tc>
          <w:tcPr>
            <w:tcW w:w="2673" w:type="dxa"/>
          </w:tcPr>
          <w:p w:rsidR="00C75549" w:rsidRPr="00750176" w:rsidRDefault="00C75549" w:rsidP="00C75549">
            <w:r>
              <w:rPr>
                <w:color w:val="444444"/>
                <w:sz w:val="23"/>
                <w:szCs w:val="23"/>
                <w:shd w:val="clear" w:color="auto" w:fill="FFFFFF"/>
              </w:rPr>
              <w:t>8-495-752-89-53</w:t>
            </w:r>
          </w:p>
        </w:tc>
        <w:tc>
          <w:tcPr>
            <w:tcW w:w="1628" w:type="dxa"/>
          </w:tcPr>
          <w:p w:rsidR="00C75549" w:rsidRPr="00750176" w:rsidRDefault="00C75549" w:rsidP="00C75549">
            <w:pPr>
              <w:jc w:val="center"/>
            </w:pPr>
          </w:p>
        </w:tc>
      </w:tr>
      <w:tr w:rsidR="00C75549" w:rsidTr="00425DD5">
        <w:tc>
          <w:tcPr>
            <w:tcW w:w="817" w:type="dxa"/>
          </w:tcPr>
          <w:p w:rsidR="00C75549" w:rsidRPr="00750176" w:rsidRDefault="00C75549" w:rsidP="00C7554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C75549" w:rsidRPr="00750176" w:rsidRDefault="00C75549" w:rsidP="00C75549">
            <w:r>
              <w:t>Загайнова Анна Сергеевна, Исполнительный секретарь района Митино</w:t>
            </w:r>
          </w:p>
        </w:tc>
        <w:tc>
          <w:tcPr>
            <w:tcW w:w="1843" w:type="dxa"/>
          </w:tcPr>
          <w:p w:rsidR="00C75549" w:rsidRDefault="00C75549" w:rsidP="00C75549">
            <w:pPr>
              <w:tabs>
                <w:tab w:val="left" w:pos="33"/>
              </w:tabs>
            </w:pPr>
            <w:r>
              <w:t>02.02.2022г.</w:t>
            </w:r>
          </w:p>
          <w:p w:rsidR="00C75549" w:rsidRPr="00750176" w:rsidRDefault="00C75549" w:rsidP="00C75549">
            <w:pPr>
              <w:tabs>
                <w:tab w:val="left" w:pos="33"/>
              </w:tabs>
            </w:pPr>
            <w:r>
              <w:t>12:00-13:00</w:t>
            </w:r>
          </w:p>
        </w:tc>
        <w:tc>
          <w:tcPr>
            <w:tcW w:w="2673" w:type="dxa"/>
          </w:tcPr>
          <w:p w:rsidR="00C75549" w:rsidRPr="00750176" w:rsidRDefault="00C75549" w:rsidP="00C75549">
            <w:r>
              <w:t>8-905-905-68-05</w:t>
            </w:r>
          </w:p>
        </w:tc>
        <w:tc>
          <w:tcPr>
            <w:tcW w:w="1628" w:type="dxa"/>
          </w:tcPr>
          <w:p w:rsidR="00C75549" w:rsidRPr="00750176" w:rsidRDefault="00C75549" w:rsidP="00C75549">
            <w:pPr>
              <w:jc w:val="center"/>
            </w:pPr>
          </w:p>
        </w:tc>
      </w:tr>
      <w:tr w:rsidR="00C75549" w:rsidTr="00425DD5">
        <w:tc>
          <w:tcPr>
            <w:tcW w:w="817" w:type="dxa"/>
          </w:tcPr>
          <w:p w:rsidR="00C75549" w:rsidRPr="00750176" w:rsidRDefault="00C75549" w:rsidP="00C7554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C75549" w:rsidRPr="00750176" w:rsidRDefault="00C75549" w:rsidP="00C75549">
            <w:r>
              <w:t>Филатов Алексей Игоревич, юрист</w:t>
            </w:r>
          </w:p>
        </w:tc>
        <w:tc>
          <w:tcPr>
            <w:tcW w:w="1843" w:type="dxa"/>
          </w:tcPr>
          <w:p w:rsidR="00C75549" w:rsidRDefault="00C75549" w:rsidP="00C75549">
            <w:pPr>
              <w:tabs>
                <w:tab w:val="left" w:pos="33"/>
              </w:tabs>
            </w:pPr>
            <w:r>
              <w:t>03.02.2022г.</w:t>
            </w:r>
          </w:p>
          <w:p w:rsidR="00C75549" w:rsidRPr="00750176" w:rsidRDefault="00C75549" w:rsidP="00C75549">
            <w:pPr>
              <w:tabs>
                <w:tab w:val="left" w:pos="33"/>
              </w:tabs>
            </w:pPr>
            <w:r>
              <w:t>12:00-14:00</w:t>
            </w:r>
          </w:p>
        </w:tc>
        <w:tc>
          <w:tcPr>
            <w:tcW w:w="2673" w:type="dxa"/>
          </w:tcPr>
          <w:p w:rsidR="00C75549" w:rsidRPr="00750176" w:rsidRDefault="00C75549" w:rsidP="00C75549">
            <w:r>
              <w:t>8-905-905-68-05</w:t>
            </w:r>
          </w:p>
        </w:tc>
        <w:tc>
          <w:tcPr>
            <w:tcW w:w="1628" w:type="dxa"/>
          </w:tcPr>
          <w:p w:rsidR="00C75549" w:rsidRPr="00750176" w:rsidRDefault="00C75549" w:rsidP="00C75549">
            <w:pPr>
              <w:jc w:val="center"/>
            </w:pPr>
          </w:p>
        </w:tc>
      </w:tr>
      <w:tr w:rsidR="00C75549" w:rsidTr="00425DD5">
        <w:tc>
          <w:tcPr>
            <w:tcW w:w="817" w:type="dxa"/>
          </w:tcPr>
          <w:p w:rsidR="00C75549" w:rsidRPr="00750176" w:rsidRDefault="00C75549" w:rsidP="00C7554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C75549" w:rsidRDefault="00C75549" w:rsidP="00C75549">
            <w:r>
              <w:t>Черкасов Павел Владимирович</w:t>
            </w:r>
          </w:p>
          <w:p w:rsidR="00C75549" w:rsidRPr="00750176" w:rsidRDefault="00C75549" w:rsidP="00C75549">
            <w:r w:rsidRPr="00765878">
              <w:lastRenderedPageBreak/>
              <w:t xml:space="preserve">Председатель Совета депутатов </w:t>
            </w:r>
            <w:r>
              <w:t>МО Покровское-</w:t>
            </w:r>
            <w:proofErr w:type="spellStart"/>
            <w:r>
              <w:t>Стрешнево</w:t>
            </w:r>
            <w:proofErr w:type="spellEnd"/>
          </w:p>
        </w:tc>
        <w:tc>
          <w:tcPr>
            <w:tcW w:w="1843" w:type="dxa"/>
          </w:tcPr>
          <w:p w:rsidR="00C75549" w:rsidRDefault="00C75549" w:rsidP="00C75549">
            <w:pPr>
              <w:tabs>
                <w:tab w:val="left" w:pos="33"/>
              </w:tabs>
            </w:pPr>
            <w:r>
              <w:lastRenderedPageBreak/>
              <w:t xml:space="preserve">31.01.2022 </w:t>
            </w:r>
          </w:p>
          <w:p w:rsidR="00C75549" w:rsidRPr="00750176" w:rsidRDefault="00C75549" w:rsidP="00C75549">
            <w:pPr>
              <w:tabs>
                <w:tab w:val="left" w:pos="33"/>
              </w:tabs>
            </w:pPr>
            <w:r>
              <w:lastRenderedPageBreak/>
              <w:t>с 15-00 до 16-00</w:t>
            </w:r>
          </w:p>
        </w:tc>
        <w:tc>
          <w:tcPr>
            <w:tcW w:w="2673" w:type="dxa"/>
          </w:tcPr>
          <w:p w:rsidR="00C75549" w:rsidRPr="00750176" w:rsidRDefault="00C75549" w:rsidP="00C75549">
            <w:r w:rsidRPr="00765878">
              <w:lastRenderedPageBreak/>
              <w:t>89030092828</w:t>
            </w:r>
          </w:p>
        </w:tc>
        <w:tc>
          <w:tcPr>
            <w:tcW w:w="1628" w:type="dxa"/>
          </w:tcPr>
          <w:p w:rsidR="00C75549" w:rsidRPr="00750176" w:rsidRDefault="00C75549" w:rsidP="00C75549">
            <w:pPr>
              <w:jc w:val="center"/>
            </w:pPr>
          </w:p>
        </w:tc>
      </w:tr>
      <w:tr w:rsidR="00C75549" w:rsidTr="00425DD5">
        <w:tc>
          <w:tcPr>
            <w:tcW w:w="817" w:type="dxa"/>
          </w:tcPr>
          <w:p w:rsidR="00C75549" w:rsidRPr="00750176" w:rsidRDefault="00C75549" w:rsidP="00C7554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C75549" w:rsidRDefault="00C75549" w:rsidP="00C75549">
            <w:r>
              <w:t>Комиссарова Анна Николаевна</w:t>
            </w:r>
          </w:p>
          <w:p w:rsidR="00C75549" w:rsidRPr="00750176" w:rsidRDefault="00C75549" w:rsidP="00C75549">
            <w:r>
              <w:t xml:space="preserve">Депутат </w:t>
            </w:r>
            <w:r w:rsidRPr="00765878">
              <w:t xml:space="preserve">Совета депутатов </w:t>
            </w:r>
            <w:r>
              <w:t>МО Покровское-</w:t>
            </w:r>
            <w:proofErr w:type="spellStart"/>
            <w:r>
              <w:t>Стрешнево</w:t>
            </w:r>
            <w:proofErr w:type="spellEnd"/>
          </w:p>
        </w:tc>
        <w:tc>
          <w:tcPr>
            <w:tcW w:w="1843" w:type="dxa"/>
          </w:tcPr>
          <w:p w:rsidR="00C75549" w:rsidRDefault="00C75549" w:rsidP="00C75549">
            <w:pPr>
              <w:tabs>
                <w:tab w:val="left" w:pos="33"/>
              </w:tabs>
            </w:pPr>
            <w:r>
              <w:t>31.01.2022</w:t>
            </w:r>
          </w:p>
          <w:p w:rsidR="00C75549" w:rsidRPr="00750176" w:rsidRDefault="00C75549" w:rsidP="00C75549">
            <w:pPr>
              <w:tabs>
                <w:tab w:val="left" w:pos="33"/>
              </w:tabs>
            </w:pPr>
            <w:r>
              <w:t>С 16-00до 17-00</w:t>
            </w:r>
          </w:p>
        </w:tc>
        <w:tc>
          <w:tcPr>
            <w:tcW w:w="2673" w:type="dxa"/>
          </w:tcPr>
          <w:p w:rsidR="00C75549" w:rsidRPr="00750176" w:rsidRDefault="00C75549" w:rsidP="00C75549">
            <w:r>
              <w:t>84954911086</w:t>
            </w:r>
          </w:p>
        </w:tc>
        <w:tc>
          <w:tcPr>
            <w:tcW w:w="1628" w:type="dxa"/>
          </w:tcPr>
          <w:p w:rsidR="00C75549" w:rsidRPr="00750176" w:rsidRDefault="00C75549" w:rsidP="00C75549">
            <w:pPr>
              <w:jc w:val="center"/>
            </w:pPr>
          </w:p>
        </w:tc>
      </w:tr>
      <w:tr w:rsidR="00C75549" w:rsidTr="00425DD5">
        <w:tc>
          <w:tcPr>
            <w:tcW w:w="817" w:type="dxa"/>
          </w:tcPr>
          <w:p w:rsidR="00C75549" w:rsidRPr="00750176" w:rsidRDefault="00C75549" w:rsidP="00C7554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C75549" w:rsidRDefault="00C75549" w:rsidP="00C75549">
            <w:r>
              <w:t>Страхов Николай Викторович</w:t>
            </w:r>
          </w:p>
          <w:p w:rsidR="00C75549" w:rsidRPr="00750176" w:rsidRDefault="00C75549" w:rsidP="00C75549">
            <w:r>
              <w:t xml:space="preserve">Депутат </w:t>
            </w:r>
            <w:r w:rsidRPr="00765878">
              <w:t xml:space="preserve">Совета депутатов </w:t>
            </w:r>
            <w:r>
              <w:t>МО Покровское-</w:t>
            </w:r>
            <w:proofErr w:type="spellStart"/>
            <w:r>
              <w:t>Стрешнево</w:t>
            </w:r>
            <w:proofErr w:type="spellEnd"/>
          </w:p>
        </w:tc>
        <w:tc>
          <w:tcPr>
            <w:tcW w:w="1843" w:type="dxa"/>
          </w:tcPr>
          <w:p w:rsidR="00C75549" w:rsidRDefault="00C75549" w:rsidP="00C75549">
            <w:pPr>
              <w:tabs>
                <w:tab w:val="left" w:pos="33"/>
              </w:tabs>
            </w:pPr>
            <w:r>
              <w:t>01.02.2022</w:t>
            </w:r>
          </w:p>
          <w:p w:rsidR="00C75549" w:rsidRPr="00750176" w:rsidRDefault="00C75549" w:rsidP="00C75549">
            <w:pPr>
              <w:tabs>
                <w:tab w:val="left" w:pos="33"/>
              </w:tabs>
            </w:pPr>
            <w:r>
              <w:t>С 14-00 до 15-00</w:t>
            </w:r>
          </w:p>
        </w:tc>
        <w:tc>
          <w:tcPr>
            <w:tcW w:w="2673" w:type="dxa"/>
          </w:tcPr>
          <w:p w:rsidR="00C75549" w:rsidRPr="00750176" w:rsidRDefault="00C75549" w:rsidP="00C75549">
            <w:r w:rsidRPr="00765878">
              <w:t>84954911086</w:t>
            </w:r>
          </w:p>
        </w:tc>
        <w:tc>
          <w:tcPr>
            <w:tcW w:w="1628" w:type="dxa"/>
          </w:tcPr>
          <w:p w:rsidR="00C75549" w:rsidRPr="00750176" w:rsidRDefault="00C75549" w:rsidP="00C75549">
            <w:pPr>
              <w:jc w:val="center"/>
            </w:pPr>
          </w:p>
        </w:tc>
      </w:tr>
      <w:tr w:rsidR="00C75549" w:rsidTr="00425DD5">
        <w:tc>
          <w:tcPr>
            <w:tcW w:w="817" w:type="dxa"/>
          </w:tcPr>
          <w:p w:rsidR="00C75549" w:rsidRPr="00750176" w:rsidRDefault="00C75549" w:rsidP="00C7554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C75549" w:rsidRDefault="00C75549" w:rsidP="00C75549">
            <w:proofErr w:type="spellStart"/>
            <w:r>
              <w:t>Чекалдина</w:t>
            </w:r>
            <w:proofErr w:type="spellEnd"/>
            <w:r>
              <w:t xml:space="preserve"> Наталья Андреевна</w:t>
            </w:r>
            <w:r w:rsidRPr="00765878">
              <w:t xml:space="preserve"> </w:t>
            </w:r>
          </w:p>
          <w:p w:rsidR="00C75549" w:rsidRPr="00750176" w:rsidRDefault="00C75549" w:rsidP="00C75549">
            <w:r>
              <w:t xml:space="preserve">Руководитель </w:t>
            </w:r>
            <w:proofErr w:type="spellStart"/>
            <w:r>
              <w:t>деп.группы</w:t>
            </w:r>
            <w:proofErr w:type="spellEnd"/>
            <w:r>
              <w:t xml:space="preserve"> ЕР в </w:t>
            </w:r>
            <w:r w:rsidRPr="00765878">
              <w:t>Совет</w:t>
            </w:r>
            <w:r>
              <w:t>е</w:t>
            </w:r>
            <w:r w:rsidRPr="00765878">
              <w:t xml:space="preserve"> депутатов </w:t>
            </w:r>
            <w:r>
              <w:t>МО Покровское-</w:t>
            </w:r>
            <w:proofErr w:type="spellStart"/>
            <w:r>
              <w:t>Стрешнево</w:t>
            </w:r>
            <w:proofErr w:type="spellEnd"/>
          </w:p>
        </w:tc>
        <w:tc>
          <w:tcPr>
            <w:tcW w:w="1843" w:type="dxa"/>
          </w:tcPr>
          <w:p w:rsidR="00C75549" w:rsidRDefault="00C75549" w:rsidP="00C75549">
            <w:pPr>
              <w:tabs>
                <w:tab w:val="left" w:pos="33"/>
              </w:tabs>
            </w:pPr>
            <w:r>
              <w:t>02.02.2022</w:t>
            </w:r>
          </w:p>
          <w:p w:rsidR="00C75549" w:rsidRPr="00750176" w:rsidRDefault="00C75549" w:rsidP="00C75549">
            <w:pPr>
              <w:tabs>
                <w:tab w:val="left" w:pos="33"/>
              </w:tabs>
            </w:pPr>
            <w:r>
              <w:t>С 12-00 до13-00</w:t>
            </w:r>
          </w:p>
        </w:tc>
        <w:tc>
          <w:tcPr>
            <w:tcW w:w="2673" w:type="dxa"/>
          </w:tcPr>
          <w:p w:rsidR="00C75549" w:rsidRPr="00750176" w:rsidRDefault="00C75549" w:rsidP="00C75549">
            <w:r w:rsidRPr="00E37601">
              <w:t>84954911086</w:t>
            </w:r>
          </w:p>
        </w:tc>
        <w:tc>
          <w:tcPr>
            <w:tcW w:w="1628" w:type="dxa"/>
          </w:tcPr>
          <w:p w:rsidR="00C75549" w:rsidRPr="00750176" w:rsidRDefault="00C75549" w:rsidP="00C75549">
            <w:pPr>
              <w:jc w:val="center"/>
            </w:pPr>
          </w:p>
        </w:tc>
      </w:tr>
      <w:tr w:rsidR="00C75549" w:rsidTr="00425DD5">
        <w:tc>
          <w:tcPr>
            <w:tcW w:w="817" w:type="dxa"/>
          </w:tcPr>
          <w:p w:rsidR="00C75549" w:rsidRPr="00750176" w:rsidRDefault="00C75549" w:rsidP="00C7554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C75549" w:rsidRDefault="00C75549" w:rsidP="00C75549">
            <w:r>
              <w:t>Климова Марина Владимировна</w:t>
            </w:r>
          </w:p>
          <w:p w:rsidR="00C75549" w:rsidRPr="00750176" w:rsidRDefault="00C75549" w:rsidP="00C75549">
            <w:r>
              <w:t xml:space="preserve">Депутат </w:t>
            </w:r>
            <w:r w:rsidRPr="00765878">
              <w:t xml:space="preserve">Совета депутатов </w:t>
            </w:r>
            <w:r>
              <w:t>МО Покровское-</w:t>
            </w:r>
            <w:proofErr w:type="spellStart"/>
            <w:r>
              <w:t>Стрешнево</w:t>
            </w:r>
            <w:proofErr w:type="spellEnd"/>
          </w:p>
        </w:tc>
        <w:tc>
          <w:tcPr>
            <w:tcW w:w="1843" w:type="dxa"/>
          </w:tcPr>
          <w:p w:rsidR="00C75549" w:rsidRDefault="00C75549" w:rsidP="00C75549">
            <w:pPr>
              <w:tabs>
                <w:tab w:val="left" w:pos="33"/>
              </w:tabs>
            </w:pPr>
            <w:r>
              <w:t>02.02.2022</w:t>
            </w:r>
          </w:p>
          <w:p w:rsidR="00C75549" w:rsidRPr="00750176" w:rsidRDefault="00C75549" w:rsidP="00C75549">
            <w:pPr>
              <w:tabs>
                <w:tab w:val="left" w:pos="33"/>
              </w:tabs>
            </w:pPr>
            <w:r>
              <w:t>С 13-00 до 14-00</w:t>
            </w:r>
          </w:p>
        </w:tc>
        <w:tc>
          <w:tcPr>
            <w:tcW w:w="2673" w:type="dxa"/>
          </w:tcPr>
          <w:p w:rsidR="00C75549" w:rsidRPr="00750176" w:rsidRDefault="00C75549" w:rsidP="00C75549">
            <w:r w:rsidRPr="00E37601">
              <w:t>84954911086</w:t>
            </w:r>
          </w:p>
        </w:tc>
        <w:tc>
          <w:tcPr>
            <w:tcW w:w="1628" w:type="dxa"/>
          </w:tcPr>
          <w:p w:rsidR="00C75549" w:rsidRPr="00750176" w:rsidRDefault="00C75549" w:rsidP="00C75549">
            <w:pPr>
              <w:jc w:val="center"/>
            </w:pPr>
          </w:p>
        </w:tc>
      </w:tr>
      <w:tr w:rsidR="00B37382" w:rsidTr="00425DD5">
        <w:tc>
          <w:tcPr>
            <w:tcW w:w="817" w:type="dxa"/>
          </w:tcPr>
          <w:p w:rsidR="00B37382" w:rsidRPr="00750176" w:rsidRDefault="00B37382" w:rsidP="00B3738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B37382" w:rsidRDefault="00B37382" w:rsidP="00B37382">
            <w:r>
              <w:t>Комиссарова С.А.</w:t>
            </w:r>
          </w:p>
          <w:p w:rsidR="00B37382" w:rsidRDefault="00B37382" w:rsidP="00B37382">
            <w:r>
              <w:t xml:space="preserve">Депутат </w:t>
            </w:r>
          </w:p>
          <w:p w:rsidR="00B37382" w:rsidRPr="00750176" w:rsidRDefault="00B37382" w:rsidP="00B37382">
            <w:r>
              <w:t>МО Северное Тушино</w:t>
            </w:r>
          </w:p>
        </w:tc>
        <w:tc>
          <w:tcPr>
            <w:tcW w:w="1843" w:type="dxa"/>
          </w:tcPr>
          <w:p w:rsidR="00B37382" w:rsidRPr="00750176" w:rsidRDefault="00B37382" w:rsidP="00B37382">
            <w:pPr>
              <w:tabs>
                <w:tab w:val="left" w:pos="33"/>
              </w:tabs>
            </w:pPr>
            <w:r>
              <w:t>31.01.22</w:t>
            </w:r>
          </w:p>
        </w:tc>
        <w:tc>
          <w:tcPr>
            <w:tcW w:w="2673" w:type="dxa"/>
          </w:tcPr>
          <w:p w:rsidR="00B37382" w:rsidRPr="00636FBC" w:rsidRDefault="00B37382" w:rsidP="00B37382">
            <w:pPr>
              <w:rPr>
                <w:lang w:val="en-US"/>
              </w:rPr>
            </w:pPr>
            <w:r w:rsidRPr="00521DA8">
              <w:rPr>
                <w:lang w:val="en-US"/>
              </w:rPr>
              <w:t>89255119133</w:t>
            </w:r>
          </w:p>
        </w:tc>
        <w:tc>
          <w:tcPr>
            <w:tcW w:w="1628" w:type="dxa"/>
          </w:tcPr>
          <w:p w:rsidR="00B37382" w:rsidRPr="00636FBC" w:rsidRDefault="00B37382" w:rsidP="00B37382">
            <w:pPr>
              <w:jc w:val="center"/>
            </w:pPr>
            <w:r>
              <w:t>Время уточняется по телефону</w:t>
            </w:r>
          </w:p>
        </w:tc>
      </w:tr>
      <w:tr w:rsidR="00B37382" w:rsidTr="00425DD5">
        <w:tc>
          <w:tcPr>
            <w:tcW w:w="817" w:type="dxa"/>
          </w:tcPr>
          <w:p w:rsidR="00B37382" w:rsidRPr="00750176" w:rsidRDefault="00B37382" w:rsidP="00B3738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B37382" w:rsidRDefault="00B37382" w:rsidP="00B37382">
            <w:r>
              <w:t>Кружков А.А.</w:t>
            </w:r>
          </w:p>
          <w:p w:rsidR="00B37382" w:rsidRDefault="00B37382" w:rsidP="00B37382">
            <w:proofErr w:type="gramStart"/>
            <w:r>
              <w:t>Глава  МО</w:t>
            </w:r>
            <w:proofErr w:type="gramEnd"/>
            <w:r>
              <w:t xml:space="preserve"> </w:t>
            </w:r>
          </w:p>
          <w:p w:rsidR="00B37382" w:rsidRPr="00750176" w:rsidRDefault="00B37382" w:rsidP="00B37382">
            <w:r>
              <w:t>Северное Тушино</w:t>
            </w:r>
          </w:p>
        </w:tc>
        <w:tc>
          <w:tcPr>
            <w:tcW w:w="1843" w:type="dxa"/>
          </w:tcPr>
          <w:p w:rsidR="00B37382" w:rsidRPr="00750176" w:rsidRDefault="00B37382" w:rsidP="00B37382">
            <w:pPr>
              <w:tabs>
                <w:tab w:val="left" w:pos="33"/>
              </w:tabs>
            </w:pPr>
            <w:r>
              <w:t>3.02.22</w:t>
            </w:r>
          </w:p>
        </w:tc>
        <w:tc>
          <w:tcPr>
            <w:tcW w:w="2673" w:type="dxa"/>
          </w:tcPr>
          <w:p w:rsidR="00B37382" w:rsidRPr="00636FBC" w:rsidRDefault="00B37382" w:rsidP="00B37382">
            <w:pPr>
              <w:rPr>
                <w:lang w:val="en-US"/>
              </w:rPr>
            </w:pPr>
            <w:r w:rsidRPr="00521DA8">
              <w:rPr>
                <w:lang w:val="en-US"/>
              </w:rPr>
              <w:t>89255119133</w:t>
            </w:r>
          </w:p>
        </w:tc>
        <w:tc>
          <w:tcPr>
            <w:tcW w:w="1628" w:type="dxa"/>
          </w:tcPr>
          <w:p w:rsidR="00B37382" w:rsidRPr="00750176" w:rsidRDefault="00B37382" w:rsidP="00B37382">
            <w:pPr>
              <w:jc w:val="center"/>
            </w:pPr>
            <w:r>
              <w:t>Время уточняется по телефону</w:t>
            </w:r>
          </w:p>
        </w:tc>
      </w:tr>
      <w:tr w:rsidR="00B37382" w:rsidTr="00425DD5">
        <w:tc>
          <w:tcPr>
            <w:tcW w:w="817" w:type="dxa"/>
          </w:tcPr>
          <w:p w:rsidR="00B37382" w:rsidRPr="00750176" w:rsidRDefault="00B37382" w:rsidP="00B3738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B37382" w:rsidRDefault="00B37382" w:rsidP="00B37382">
            <w:r>
              <w:t>Жарова Е.Б.</w:t>
            </w:r>
          </w:p>
          <w:p w:rsidR="00B37382" w:rsidRDefault="00B37382" w:rsidP="00B37382">
            <w:r>
              <w:t xml:space="preserve">Депутат МО </w:t>
            </w:r>
          </w:p>
          <w:p w:rsidR="00B37382" w:rsidRPr="00750176" w:rsidRDefault="00B37382" w:rsidP="00B37382">
            <w:r>
              <w:t>Северное Тушино</w:t>
            </w:r>
          </w:p>
        </w:tc>
        <w:tc>
          <w:tcPr>
            <w:tcW w:w="1843" w:type="dxa"/>
          </w:tcPr>
          <w:p w:rsidR="00B37382" w:rsidRPr="00750176" w:rsidRDefault="00B37382" w:rsidP="00B37382">
            <w:pPr>
              <w:tabs>
                <w:tab w:val="left" w:pos="33"/>
              </w:tabs>
            </w:pPr>
            <w:r>
              <w:t>1.02.22</w:t>
            </w:r>
          </w:p>
        </w:tc>
        <w:tc>
          <w:tcPr>
            <w:tcW w:w="2673" w:type="dxa"/>
          </w:tcPr>
          <w:p w:rsidR="00B37382" w:rsidRPr="00636FBC" w:rsidRDefault="00B37382" w:rsidP="00B37382">
            <w:pPr>
              <w:rPr>
                <w:lang w:val="en-US"/>
              </w:rPr>
            </w:pPr>
            <w:r w:rsidRPr="00521DA8">
              <w:rPr>
                <w:lang w:val="en-US"/>
              </w:rPr>
              <w:t>89255119133</w:t>
            </w:r>
          </w:p>
        </w:tc>
        <w:tc>
          <w:tcPr>
            <w:tcW w:w="1628" w:type="dxa"/>
          </w:tcPr>
          <w:p w:rsidR="00B37382" w:rsidRPr="00750176" w:rsidRDefault="00B37382" w:rsidP="00B37382">
            <w:pPr>
              <w:jc w:val="center"/>
            </w:pPr>
            <w:r>
              <w:t>Время уточняется по телефону</w:t>
            </w:r>
          </w:p>
        </w:tc>
      </w:tr>
      <w:tr w:rsidR="00B37382" w:rsidTr="00425DD5">
        <w:tc>
          <w:tcPr>
            <w:tcW w:w="817" w:type="dxa"/>
          </w:tcPr>
          <w:p w:rsidR="00B37382" w:rsidRPr="00750176" w:rsidRDefault="00B37382" w:rsidP="00B3738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B37382" w:rsidRDefault="00B37382" w:rsidP="00B37382">
            <w:r>
              <w:t>Петрусева О.А.</w:t>
            </w:r>
          </w:p>
          <w:p w:rsidR="00B37382" w:rsidRDefault="00B37382" w:rsidP="00B37382">
            <w:r>
              <w:t xml:space="preserve">Депутат МО </w:t>
            </w:r>
          </w:p>
          <w:p w:rsidR="00B37382" w:rsidRPr="00750176" w:rsidRDefault="00B37382" w:rsidP="00B37382">
            <w:r>
              <w:t>Северное Тушино</w:t>
            </w:r>
          </w:p>
        </w:tc>
        <w:tc>
          <w:tcPr>
            <w:tcW w:w="1843" w:type="dxa"/>
          </w:tcPr>
          <w:p w:rsidR="00B37382" w:rsidRPr="00750176" w:rsidRDefault="00B37382" w:rsidP="00B37382">
            <w:pPr>
              <w:tabs>
                <w:tab w:val="left" w:pos="33"/>
              </w:tabs>
            </w:pPr>
            <w:r>
              <w:t>2.02.22</w:t>
            </w:r>
          </w:p>
        </w:tc>
        <w:tc>
          <w:tcPr>
            <w:tcW w:w="2673" w:type="dxa"/>
          </w:tcPr>
          <w:p w:rsidR="00B37382" w:rsidRPr="00636FBC" w:rsidRDefault="00B37382" w:rsidP="00B37382">
            <w:pPr>
              <w:rPr>
                <w:lang w:val="en-US"/>
              </w:rPr>
            </w:pPr>
            <w:r w:rsidRPr="00521DA8">
              <w:rPr>
                <w:lang w:val="en-US"/>
              </w:rPr>
              <w:t>89255119133</w:t>
            </w:r>
          </w:p>
        </w:tc>
        <w:tc>
          <w:tcPr>
            <w:tcW w:w="1628" w:type="dxa"/>
          </w:tcPr>
          <w:p w:rsidR="00B37382" w:rsidRPr="00750176" w:rsidRDefault="00B37382" w:rsidP="00B37382">
            <w:pPr>
              <w:jc w:val="center"/>
            </w:pPr>
            <w:r>
              <w:t>Время уточняется по телефону</w:t>
            </w:r>
          </w:p>
        </w:tc>
      </w:tr>
      <w:tr w:rsidR="00B37382" w:rsidTr="00425DD5">
        <w:tc>
          <w:tcPr>
            <w:tcW w:w="817" w:type="dxa"/>
          </w:tcPr>
          <w:p w:rsidR="00B37382" w:rsidRPr="00750176" w:rsidRDefault="00B37382" w:rsidP="00B3738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B37382" w:rsidRDefault="00B37382" w:rsidP="00B37382">
            <w:proofErr w:type="spellStart"/>
            <w:r>
              <w:t>Рыбальский</w:t>
            </w:r>
            <w:proofErr w:type="spellEnd"/>
            <w:r>
              <w:t xml:space="preserve"> П.И.</w:t>
            </w:r>
          </w:p>
          <w:p w:rsidR="00B37382" w:rsidRDefault="00B37382" w:rsidP="00B37382">
            <w:r>
              <w:t xml:space="preserve">Депутат МО </w:t>
            </w:r>
          </w:p>
          <w:p w:rsidR="00B37382" w:rsidRPr="00750176" w:rsidRDefault="00B37382" w:rsidP="00B37382">
            <w:r>
              <w:t>Северное Тушино</w:t>
            </w:r>
          </w:p>
        </w:tc>
        <w:tc>
          <w:tcPr>
            <w:tcW w:w="1843" w:type="dxa"/>
          </w:tcPr>
          <w:p w:rsidR="00B37382" w:rsidRPr="00750176" w:rsidRDefault="00B37382" w:rsidP="00B37382">
            <w:pPr>
              <w:tabs>
                <w:tab w:val="left" w:pos="33"/>
              </w:tabs>
            </w:pPr>
            <w:r>
              <w:t>4.02.22</w:t>
            </w:r>
          </w:p>
        </w:tc>
        <w:tc>
          <w:tcPr>
            <w:tcW w:w="2673" w:type="dxa"/>
          </w:tcPr>
          <w:p w:rsidR="00B37382" w:rsidRPr="00636FBC" w:rsidRDefault="00B37382" w:rsidP="00B37382">
            <w:pPr>
              <w:rPr>
                <w:lang w:val="en-US"/>
              </w:rPr>
            </w:pPr>
            <w:r w:rsidRPr="00521DA8">
              <w:rPr>
                <w:lang w:val="en-US"/>
              </w:rPr>
              <w:t>89255119133</w:t>
            </w:r>
          </w:p>
        </w:tc>
        <w:tc>
          <w:tcPr>
            <w:tcW w:w="1628" w:type="dxa"/>
          </w:tcPr>
          <w:p w:rsidR="00B37382" w:rsidRPr="00750176" w:rsidRDefault="00B37382" w:rsidP="00B37382">
            <w:pPr>
              <w:jc w:val="center"/>
            </w:pPr>
            <w:r>
              <w:t>Время уточняется по телефону</w:t>
            </w:r>
          </w:p>
        </w:tc>
      </w:tr>
      <w:tr w:rsidR="00B37382" w:rsidTr="00425DD5">
        <w:tc>
          <w:tcPr>
            <w:tcW w:w="817" w:type="dxa"/>
          </w:tcPr>
          <w:p w:rsidR="00B37382" w:rsidRPr="00750176" w:rsidRDefault="00B37382" w:rsidP="00B3738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B37382" w:rsidRDefault="00B37382" w:rsidP="00B37382">
            <w:r>
              <w:t>Иванов Михаил Владимирович</w:t>
            </w:r>
          </w:p>
          <w:p w:rsidR="00B37382" w:rsidRPr="00750176" w:rsidRDefault="00B37382" w:rsidP="00B37382">
            <w:r>
              <w:t>Глава МО Строгино</w:t>
            </w:r>
          </w:p>
        </w:tc>
        <w:tc>
          <w:tcPr>
            <w:tcW w:w="1843" w:type="dxa"/>
          </w:tcPr>
          <w:p w:rsidR="00B37382" w:rsidRPr="00750176" w:rsidRDefault="00B37382" w:rsidP="00B37382">
            <w:pPr>
              <w:tabs>
                <w:tab w:val="left" w:pos="33"/>
              </w:tabs>
            </w:pPr>
            <w:r>
              <w:t>02.04 11:00</w:t>
            </w:r>
          </w:p>
        </w:tc>
        <w:tc>
          <w:tcPr>
            <w:tcW w:w="2673" w:type="dxa"/>
          </w:tcPr>
          <w:p w:rsidR="00B37382" w:rsidRPr="00750176" w:rsidRDefault="00B37382" w:rsidP="00B37382">
            <w:r>
              <w:t>89636729957</w:t>
            </w:r>
          </w:p>
        </w:tc>
        <w:tc>
          <w:tcPr>
            <w:tcW w:w="1628" w:type="dxa"/>
          </w:tcPr>
          <w:p w:rsidR="00B37382" w:rsidRPr="00750176" w:rsidRDefault="00B37382" w:rsidP="00B37382">
            <w:pPr>
              <w:jc w:val="center"/>
            </w:pPr>
          </w:p>
        </w:tc>
      </w:tr>
      <w:tr w:rsidR="00B37382" w:rsidTr="00425DD5">
        <w:tc>
          <w:tcPr>
            <w:tcW w:w="817" w:type="dxa"/>
          </w:tcPr>
          <w:p w:rsidR="00B37382" w:rsidRPr="00750176" w:rsidRDefault="00B37382" w:rsidP="00B3738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B37382" w:rsidRDefault="00B37382" w:rsidP="00B37382">
            <w:proofErr w:type="spellStart"/>
            <w:r>
              <w:t>Кобцова</w:t>
            </w:r>
            <w:proofErr w:type="spellEnd"/>
            <w:r>
              <w:t xml:space="preserve"> Ирина Анатольевна</w:t>
            </w:r>
          </w:p>
          <w:p w:rsidR="00B37382" w:rsidRDefault="00B37382" w:rsidP="00B37382">
            <w:r>
              <w:t>Депутат</w:t>
            </w:r>
          </w:p>
          <w:p w:rsidR="00B37382" w:rsidRPr="00750176" w:rsidRDefault="00B37382" w:rsidP="00B37382">
            <w:r>
              <w:t>СДМО Строгино</w:t>
            </w:r>
          </w:p>
        </w:tc>
        <w:tc>
          <w:tcPr>
            <w:tcW w:w="1843" w:type="dxa"/>
          </w:tcPr>
          <w:p w:rsidR="00B37382" w:rsidRPr="00750176" w:rsidRDefault="00B37382" w:rsidP="00B37382">
            <w:pPr>
              <w:tabs>
                <w:tab w:val="left" w:pos="33"/>
              </w:tabs>
            </w:pPr>
            <w:r>
              <w:t>31.01 15:00</w:t>
            </w:r>
          </w:p>
        </w:tc>
        <w:tc>
          <w:tcPr>
            <w:tcW w:w="2673" w:type="dxa"/>
          </w:tcPr>
          <w:p w:rsidR="00B37382" w:rsidRPr="00750176" w:rsidRDefault="00B37382" w:rsidP="00B37382">
            <w:r>
              <w:t>89636729957</w:t>
            </w:r>
          </w:p>
        </w:tc>
        <w:tc>
          <w:tcPr>
            <w:tcW w:w="1628" w:type="dxa"/>
          </w:tcPr>
          <w:p w:rsidR="00B37382" w:rsidRPr="00750176" w:rsidRDefault="00B37382" w:rsidP="00B37382">
            <w:pPr>
              <w:jc w:val="center"/>
            </w:pP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Pr="00750176" w:rsidRDefault="00F97D0E" w:rsidP="00F97D0E">
            <w:r>
              <w:t xml:space="preserve">Депутат СДМО </w:t>
            </w:r>
            <w:proofErr w:type="spellStart"/>
            <w:r>
              <w:t>Хорошево</w:t>
            </w:r>
            <w:proofErr w:type="spellEnd"/>
            <w:r>
              <w:t>-Мневники Белоус Ирина Викторовна</w:t>
            </w:r>
          </w:p>
        </w:tc>
        <w:tc>
          <w:tcPr>
            <w:tcW w:w="1843" w:type="dxa"/>
          </w:tcPr>
          <w:p w:rsidR="00F97D0E" w:rsidRDefault="00F97D0E" w:rsidP="00F97D0E">
            <w:pPr>
              <w:tabs>
                <w:tab w:val="left" w:pos="33"/>
              </w:tabs>
              <w:jc w:val="center"/>
            </w:pPr>
            <w:r>
              <w:t>02.02.22</w:t>
            </w:r>
          </w:p>
          <w:p w:rsidR="00F97D0E" w:rsidRPr="00750176" w:rsidRDefault="00F97D0E" w:rsidP="00F97D0E">
            <w:pPr>
              <w:tabs>
                <w:tab w:val="left" w:pos="33"/>
              </w:tabs>
              <w:jc w:val="center"/>
            </w:pPr>
            <w:r>
              <w:t xml:space="preserve"> 15.00</w:t>
            </w:r>
          </w:p>
        </w:tc>
        <w:tc>
          <w:tcPr>
            <w:tcW w:w="2673" w:type="dxa"/>
          </w:tcPr>
          <w:p w:rsidR="00F97D0E" w:rsidRPr="00750176" w:rsidRDefault="00F97D0E" w:rsidP="00F97D0E">
            <w:r>
              <w:t>89255135751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Default="00F97D0E" w:rsidP="00F97D0E">
            <w:r>
              <w:t xml:space="preserve">Депутат СДМО </w:t>
            </w: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:rsidR="00F97D0E" w:rsidRPr="00750176" w:rsidRDefault="00F97D0E" w:rsidP="00F97D0E">
            <w:proofErr w:type="spellStart"/>
            <w:r>
              <w:t>Шорина</w:t>
            </w:r>
            <w:proofErr w:type="spellEnd"/>
            <w:r>
              <w:t xml:space="preserve"> Тамара Борисовна</w:t>
            </w:r>
          </w:p>
        </w:tc>
        <w:tc>
          <w:tcPr>
            <w:tcW w:w="1843" w:type="dxa"/>
          </w:tcPr>
          <w:p w:rsidR="00F97D0E" w:rsidRDefault="00F97D0E" w:rsidP="00F97D0E">
            <w:pPr>
              <w:tabs>
                <w:tab w:val="left" w:pos="33"/>
              </w:tabs>
            </w:pPr>
            <w:r>
              <w:t xml:space="preserve">      01.02.22</w:t>
            </w:r>
          </w:p>
          <w:p w:rsidR="00F97D0E" w:rsidRPr="00750176" w:rsidRDefault="00F97D0E" w:rsidP="00F97D0E">
            <w:pPr>
              <w:tabs>
                <w:tab w:val="left" w:pos="33"/>
              </w:tabs>
            </w:pPr>
            <w:r>
              <w:t xml:space="preserve">        13.00</w:t>
            </w:r>
          </w:p>
        </w:tc>
        <w:tc>
          <w:tcPr>
            <w:tcW w:w="2673" w:type="dxa"/>
          </w:tcPr>
          <w:p w:rsidR="00F97D0E" w:rsidRPr="00750176" w:rsidRDefault="00F97D0E" w:rsidP="00F97D0E">
            <w:r>
              <w:t>89255135751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Default="00F97D0E" w:rsidP="00F97D0E">
            <w:r>
              <w:t xml:space="preserve">Депутат СДМО </w:t>
            </w: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:rsidR="00F97D0E" w:rsidRDefault="00F97D0E" w:rsidP="00F97D0E">
            <w:proofErr w:type="spellStart"/>
            <w:r>
              <w:t>Цулева</w:t>
            </w:r>
            <w:proofErr w:type="spellEnd"/>
            <w:r>
              <w:t xml:space="preserve"> Нина Дмитриевна</w:t>
            </w:r>
          </w:p>
          <w:p w:rsidR="00F97D0E" w:rsidRPr="00750176" w:rsidRDefault="00F97D0E" w:rsidP="00F97D0E"/>
        </w:tc>
        <w:tc>
          <w:tcPr>
            <w:tcW w:w="1843" w:type="dxa"/>
          </w:tcPr>
          <w:p w:rsidR="00F97D0E" w:rsidRDefault="00F97D0E" w:rsidP="00F97D0E">
            <w:pPr>
              <w:tabs>
                <w:tab w:val="left" w:pos="33"/>
              </w:tabs>
            </w:pPr>
            <w:r>
              <w:t xml:space="preserve">      01.02.22 </w:t>
            </w:r>
          </w:p>
          <w:p w:rsidR="00F97D0E" w:rsidRPr="00750176" w:rsidRDefault="00F97D0E" w:rsidP="00F97D0E">
            <w:pPr>
              <w:tabs>
                <w:tab w:val="left" w:pos="33"/>
              </w:tabs>
            </w:pPr>
            <w:r>
              <w:t xml:space="preserve">       15.00</w:t>
            </w:r>
          </w:p>
        </w:tc>
        <w:tc>
          <w:tcPr>
            <w:tcW w:w="2673" w:type="dxa"/>
          </w:tcPr>
          <w:p w:rsidR="00F97D0E" w:rsidRPr="00750176" w:rsidRDefault="00F97D0E" w:rsidP="00F97D0E">
            <w:r>
              <w:t>89255135751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Default="00F97D0E" w:rsidP="00F97D0E">
            <w:r>
              <w:t xml:space="preserve">Депутат СДМО </w:t>
            </w: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:rsidR="00F97D0E" w:rsidRPr="00750176" w:rsidRDefault="00F97D0E" w:rsidP="00F97D0E">
            <w:r>
              <w:t>Воробьева Вера Владимировна</w:t>
            </w:r>
          </w:p>
        </w:tc>
        <w:tc>
          <w:tcPr>
            <w:tcW w:w="1843" w:type="dxa"/>
          </w:tcPr>
          <w:p w:rsidR="00F97D0E" w:rsidRDefault="00F97D0E" w:rsidP="00F97D0E">
            <w:pPr>
              <w:tabs>
                <w:tab w:val="left" w:pos="33"/>
              </w:tabs>
            </w:pPr>
            <w:r>
              <w:t xml:space="preserve">    03.02.22</w:t>
            </w:r>
          </w:p>
          <w:p w:rsidR="00F97D0E" w:rsidRPr="00750176" w:rsidRDefault="00F97D0E" w:rsidP="00F97D0E">
            <w:pPr>
              <w:tabs>
                <w:tab w:val="left" w:pos="33"/>
              </w:tabs>
            </w:pPr>
            <w:r>
              <w:t xml:space="preserve">      17.00</w:t>
            </w:r>
          </w:p>
        </w:tc>
        <w:tc>
          <w:tcPr>
            <w:tcW w:w="2673" w:type="dxa"/>
          </w:tcPr>
          <w:p w:rsidR="00F97D0E" w:rsidRPr="00750176" w:rsidRDefault="00F97D0E" w:rsidP="00F97D0E">
            <w:r>
              <w:t>89255135751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Default="00F97D0E" w:rsidP="00F97D0E">
            <w:r>
              <w:t xml:space="preserve">Депутат СДМО </w:t>
            </w: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:rsidR="00F97D0E" w:rsidRPr="00750176" w:rsidRDefault="00F97D0E" w:rsidP="00F97D0E">
            <w:r>
              <w:t>Наумова Нина Михайловна</w:t>
            </w:r>
          </w:p>
        </w:tc>
        <w:tc>
          <w:tcPr>
            <w:tcW w:w="1843" w:type="dxa"/>
          </w:tcPr>
          <w:p w:rsidR="00F97D0E" w:rsidRDefault="00F97D0E" w:rsidP="00F97D0E">
            <w:pPr>
              <w:tabs>
                <w:tab w:val="left" w:pos="33"/>
              </w:tabs>
              <w:jc w:val="center"/>
            </w:pPr>
            <w:r>
              <w:t>02.02.22</w:t>
            </w:r>
          </w:p>
          <w:p w:rsidR="00F97D0E" w:rsidRPr="00750176" w:rsidRDefault="00F97D0E" w:rsidP="00F97D0E">
            <w:pPr>
              <w:tabs>
                <w:tab w:val="left" w:pos="33"/>
              </w:tabs>
            </w:pPr>
            <w:r>
              <w:t xml:space="preserve">        15.00</w:t>
            </w:r>
          </w:p>
        </w:tc>
        <w:tc>
          <w:tcPr>
            <w:tcW w:w="2673" w:type="dxa"/>
          </w:tcPr>
          <w:p w:rsidR="00F97D0E" w:rsidRPr="00750176" w:rsidRDefault="00F97D0E" w:rsidP="00F97D0E">
            <w:r>
              <w:t>89255135751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Pr="00750176" w:rsidRDefault="00F97D0E" w:rsidP="00F97D0E">
            <w:r>
              <w:t>Князева Татьяна Александровна, муниципальный депутат МО Щукино</w:t>
            </w:r>
          </w:p>
        </w:tc>
        <w:tc>
          <w:tcPr>
            <w:tcW w:w="1843" w:type="dxa"/>
          </w:tcPr>
          <w:p w:rsidR="00F97D0E" w:rsidRDefault="00F97D0E" w:rsidP="00F97D0E">
            <w:pPr>
              <w:tabs>
                <w:tab w:val="left" w:pos="33"/>
              </w:tabs>
            </w:pPr>
            <w:r w:rsidRPr="001F0F73">
              <w:t>01</w:t>
            </w:r>
            <w:r>
              <w:t xml:space="preserve"> февраля с 15:00 до 18:00</w:t>
            </w:r>
          </w:p>
          <w:p w:rsidR="00F97D0E" w:rsidRPr="00B10E3E" w:rsidRDefault="00F97D0E" w:rsidP="00F97D0E">
            <w:pPr>
              <w:tabs>
                <w:tab w:val="left" w:pos="33"/>
              </w:tabs>
            </w:pPr>
            <w:r>
              <w:t>03 февраля с 15:00 до 18:00</w:t>
            </w:r>
          </w:p>
        </w:tc>
        <w:tc>
          <w:tcPr>
            <w:tcW w:w="2673" w:type="dxa"/>
          </w:tcPr>
          <w:p w:rsidR="00F97D0E" w:rsidRPr="00750176" w:rsidRDefault="00F97D0E" w:rsidP="00F97D0E">
            <w:r w:rsidRPr="00B10E3E">
              <w:t>+7 (903) 156-54-44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  <w:r>
              <w:t xml:space="preserve">Принимает по мобильному телефону, при необходимости можно </w:t>
            </w:r>
            <w:r>
              <w:lastRenderedPageBreak/>
              <w:t>воспользоваться зум</w:t>
            </w: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Pr="00750176" w:rsidRDefault="00F97D0E" w:rsidP="00F97D0E">
            <w:proofErr w:type="spellStart"/>
            <w:r>
              <w:t>Касымова</w:t>
            </w:r>
            <w:proofErr w:type="spellEnd"/>
            <w:r>
              <w:t xml:space="preserve"> Ольга Александровна, муниципальный депутат МО Щукино</w:t>
            </w:r>
          </w:p>
        </w:tc>
        <w:tc>
          <w:tcPr>
            <w:tcW w:w="1843" w:type="dxa"/>
          </w:tcPr>
          <w:p w:rsidR="00F97D0E" w:rsidRPr="00B10E3E" w:rsidRDefault="00F97D0E" w:rsidP="00F97D0E">
            <w:pPr>
              <w:tabs>
                <w:tab w:val="left" w:pos="33"/>
              </w:tabs>
            </w:pPr>
            <w:r w:rsidRPr="00B10E3E">
              <w:t xml:space="preserve">31 </w:t>
            </w:r>
            <w:r>
              <w:t>января и 02 февраля ориентировочно с 16 до 18:00</w:t>
            </w:r>
          </w:p>
        </w:tc>
        <w:tc>
          <w:tcPr>
            <w:tcW w:w="2673" w:type="dxa"/>
          </w:tcPr>
          <w:p w:rsidR="00F97D0E" w:rsidRPr="00750176" w:rsidRDefault="00F97D0E" w:rsidP="00F97D0E">
            <w:r w:rsidRPr="00B10E3E">
              <w:t>+7 909 919-20-10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Pr="00750176" w:rsidRDefault="00F97D0E" w:rsidP="00F97D0E">
            <w:proofErr w:type="spellStart"/>
            <w:r>
              <w:t>Пичуричкин</w:t>
            </w:r>
            <w:proofErr w:type="spellEnd"/>
            <w:r>
              <w:t xml:space="preserve"> Антон Сергеевич, исполнительный секретарь района Щукино</w:t>
            </w:r>
          </w:p>
        </w:tc>
        <w:tc>
          <w:tcPr>
            <w:tcW w:w="1843" w:type="dxa"/>
          </w:tcPr>
          <w:p w:rsidR="00F97D0E" w:rsidRPr="00B10E3E" w:rsidRDefault="00F97D0E" w:rsidP="00F97D0E">
            <w:pPr>
              <w:tabs>
                <w:tab w:val="left" w:pos="33"/>
              </w:tabs>
            </w:pPr>
            <w:r w:rsidRPr="00B10E3E">
              <w:t xml:space="preserve">31 </w:t>
            </w:r>
            <w:r>
              <w:t>января и 0</w:t>
            </w:r>
            <w:r w:rsidRPr="00B10E3E">
              <w:t>1</w:t>
            </w:r>
            <w:r>
              <w:t xml:space="preserve"> февраля </w:t>
            </w:r>
            <w:r>
              <w:rPr>
                <w:lang w:val="en-US"/>
              </w:rPr>
              <w:t>18</w:t>
            </w:r>
            <w:r>
              <w:t>:00 – 20:00</w:t>
            </w:r>
          </w:p>
        </w:tc>
        <w:tc>
          <w:tcPr>
            <w:tcW w:w="2673" w:type="dxa"/>
          </w:tcPr>
          <w:p w:rsidR="00F97D0E" w:rsidRPr="00750176" w:rsidRDefault="00F97D0E" w:rsidP="00F97D0E">
            <w:r>
              <w:t>+7 901 775-05-49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  <w:r>
              <w:t>Также скайп, зум</w:t>
            </w: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Pr="00750176" w:rsidRDefault="00F97D0E" w:rsidP="00F97D0E">
            <w:r>
              <w:t>Борисова Нина Леонидовна. Глава МО Южное Тушино</w:t>
            </w:r>
          </w:p>
        </w:tc>
        <w:tc>
          <w:tcPr>
            <w:tcW w:w="1843" w:type="dxa"/>
          </w:tcPr>
          <w:p w:rsidR="00F97D0E" w:rsidRDefault="00F97D0E" w:rsidP="00F97D0E">
            <w:pPr>
              <w:tabs>
                <w:tab w:val="left" w:pos="33"/>
              </w:tabs>
            </w:pPr>
            <w:r>
              <w:t xml:space="preserve">31.01.22 </w:t>
            </w:r>
          </w:p>
          <w:p w:rsidR="00F97D0E" w:rsidRPr="00750176" w:rsidRDefault="00F97D0E" w:rsidP="00F97D0E">
            <w:pPr>
              <w:tabs>
                <w:tab w:val="left" w:pos="33"/>
              </w:tabs>
            </w:pPr>
            <w:r>
              <w:t>в 16:00</w:t>
            </w:r>
          </w:p>
        </w:tc>
        <w:tc>
          <w:tcPr>
            <w:tcW w:w="2673" w:type="dxa"/>
          </w:tcPr>
          <w:p w:rsidR="00F97D0E" w:rsidRPr="00750176" w:rsidRDefault="00F97D0E" w:rsidP="00F97D0E">
            <w:r>
              <w:t>89169290585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Pr="00750176" w:rsidRDefault="00F97D0E" w:rsidP="00F97D0E">
            <w:proofErr w:type="spellStart"/>
            <w:r>
              <w:t>Будкин</w:t>
            </w:r>
            <w:proofErr w:type="spellEnd"/>
            <w:r>
              <w:t xml:space="preserve"> Денис Юрьевич. Муниципальный депутат МО Южное Тушино</w:t>
            </w:r>
          </w:p>
        </w:tc>
        <w:tc>
          <w:tcPr>
            <w:tcW w:w="1843" w:type="dxa"/>
          </w:tcPr>
          <w:p w:rsidR="00F97D0E" w:rsidRDefault="00F97D0E" w:rsidP="00F97D0E">
            <w:pPr>
              <w:tabs>
                <w:tab w:val="left" w:pos="33"/>
              </w:tabs>
            </w:pPr>
            <w:r>
              <w:t xml:space="preserve">1.02.22 </w:t>
            </w:r>
          </w:p>
          <w:p w:rsidR="00F97D0E" w:rsidRPr="00750176" w:rsidRDefault="00F97D0E" w:rsidP="00F97D0E">
            <w:pPr>
              <w:tabs>
                <w:tab w:val="left" w:pos="33"/>
              </w:tabs>
            </w:pPr>
            <w:r>
              <w:t>в 16:00</w:t>
            </w:r>
          </w:p>
        </w:tc>
        <w:tc>
          <w:tcPr>
            <w:tcW w:w="2673" w:type="dxa"/>
          </w:tcPr>
          <w:p w:rsidR="00F97D0E" w:rsidRPr="00750176" w:rsidRDefault="00F97D0E" w:rsidP="00F97D0E">
            <w:r>
              <w:t>89169290585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Pr="00750176" w:rsidRDefault="00F97D0E" w:rsidP="00F97D0E">
            <w:proofErr w:type="gramStart"/>
            <w:r>
              <w:t>Денисов  Олег</w:t>
            </w:r>
            <w:proofErr w:type="gramEnd"/>
            <w:r>
              <w:t xml:space="preserve"> Михайлович. Муниципальный депутат МО Южное Тушино</w:t>
            </w:r>
          </w:p>
        </w:tc>
        <w:tc>
          <w:tcPr>
            <w:tcW w:w="1843" w:type="dxa"/>
          </w:tcPr>
          <w:p w:rsidR="00F97D0E" w:rsidRDefault="00F97D0E" w:rsidP="00F97D0E">
            <w:pPr>
              <w:tabs>
                <w:tab w:val="left" w:pos="33"/>
              </w:tabs>
            </w:pPr>
            <w:r>
              <w:t xml:space="preserve">2.02.22 </w:t>
            </w:r>
          </w:p>
          <w:p w:rsidR="00F97D0E" w:rsidRPr="00750176" w:rsidRDefault="00F97D0E" w:rsidP="00F97D0E">
            <w:pPr>
              <w:tabs>
                <w:tab w:val="left" w:pos="33"/>
              </w:tabs>
            </w:pPr>
            <w:r>
              <w:t>в 16:00</w:t>
            </w:r>
          </w:p>
        </w:tc>
        <w:tc>
          <w:tcPr>
            <w:tcW w:w="2673" w:type="dxa"/>
          </w:tcPr>
          <w:p w:rsidR="00F97D0E" w:rsidRPr="00750176" w:rsidRDefault="00F97D0E" w:rsidP="00F97D0E">
            <w:r>
              <w:t>89169290585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Pr="00750176" w:rsidRDefault="00F97D0E" w:rsidP="00F97D0E">
            <w:r>
              <w:t>Борисова Нина Леонидовна. Глава МО Южное Тушино</w:t>
            </w:r>
          </w:p>
        </w:tc>
        <w:tc>
          <w:tcPr>
            <w:tcW w:w="1843" w:type="dxa"/>
          </w:tcPr>
          <w:p w:rsidR="00F97D0E" w:rsidRDefault="00F97D0E" w:rsidP="00F97D0E">
            <w:pPr>
              <w:tabs>
                <w:tab w:val="left" w:pos="33"/>
              </w:tabs>
            </w:pPr>
            <w:r>
              <w:t xml:space="preserve">3.02.22 </w:t>
            </w:r>
          </w:p>
          <w:p w:rsidR="00F97D0E" w:rsidRPr="00750176" w:rsidRDefault="00F97D0E" w:rsidP="00F97D0E">
            <w:pPr>
              <w:tabs>
                <w:tab w:val="left" w:pos="33"/>
              </w:tabs>
            </w:pPr>
            <w:r>
              <w:t>в 16:00</w:t>
            </w:r>
          </w:p>
        </w:tc>
        <w:tc>
          <w:tcPr>
            <w:tcW w:w="2673" w:type="dxa"/>
          </w:tcPr>
          <w:p w:rsidR="00F97D0E" w:rsidRPr="00750176" w:rsidRDefault="00F97D0E" w:rsidP="00F97D0E">
            <w:r>
              <w:t>89169290585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</w:p>
        </w:tc>
      </w:tr>
      <w:tr w:rsidR="00F97D0E" w:rsidTr="00425DD5">
        <w:tc>
          <w:tcPr>
            <w:tcW w:w="817" w:type="dxa"/>
          </w:tcPr>
          <w:p w:rsidR="00F97D0E" w:rsidRPr="00750176" w:rsidRDefault="00F97D0E" w:rsidP="00F97D0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2" w:type="dxa"/>
            <w:vAlign w:val="center"/>
          </w:tcPr>
          <w:p w:rsidR="00F97D0E" w:rsidRPr="00750176" w:rsidRDefault="00F97D0E" w:rsidP="00F97D0E">
            <w:proofErr w:type="spellStart"/>
            <w:r>
              <w:t>Вырожемский</w:t>
            </w:r>
            <w:proofErr w:type="spellEnd"/>
            <w:r>
              <w:t xml:space="preserve"> Денис Викторович. Исполнительный секретарь района Южное Тушино Партии Единая Россия</w:t>
            </w:r>
          </w:p>
        </w:tc>
        <w:tc>
          <w:tcPr>
            <w:tcW w:w="1843" w:type="dxa"/>
          </w:tcPr>
          <w:p w:rsidR="00F97D0E" w:rsidRDefault="00F97D0E" w:rsidP="00F97D0E">
            <w:pPr>
              <w:tabs>
                <w:tab w:val="left" w:pos="33"/>
              </w:tabs>
            </w:pPr>
            <w:r>
              <w:t xml:space="preserve">4.02.22 </w:t>
            </w:r>
          </w:p>
          <w:p w:rsidR="00F97D0E" w:rsidRPr="00750176" w:rsidRDefault="00F97D0E" w:rsidP="00F97D0E">
            <w:pPr>
              <w:tabs>
                <w:tab w:val="left" w:pos="33"/>
              </w:tabs>
            </w:pPr>
            <w:r>
              <w:t>в 16:00</w:t>
            </w:r>
          </w:p>
        </w:tc>
        <w:tc>
          <w:tcPr>
            <w:tcW w:w="2673" w:type="dxa"/>
          </w:tcPr>
          <w:p w:rsidR="00F97D0E" w:rsidRPr="00750176" w:rsidRDefault="00F97D0E" w:rsidP="00F97D0E">
            <w:r>
              <w:t>89169290585</w:t>
            </w:r>
          </w:p>
        </w:tc>
        <w:tc>
          <w:tcPr>
            <w:tcW w:w="1628" w:type="dxa"/>
          </w:tcPr>
          <w:p w:rsidR="00F97D0E" w:rsidRPr="00750176" w:rsidRDefault="00F97D0E" w:rsidP="00F97D0E">
            <w:pPr>
              <w:jc w:val="center"/>
            </w:pPr>
          </w:p>
        </w:tc>
        <w:bookmarkStart w:id="0" w:name="_GoBack"/>
        <w:bookmarkEnd w:id="0"/>
      </w:tr>
    </w:tbl>
    <w:p w:rsidR="00F26D4D" w:rsidRDefault="00F26D4D"/>
    <w:sectPr w:rsidR="00F26D4D" w:rsidSect="001E1290">
      <w:pgSz w:w="11906" w:h="16838"/>
      <w:pgMar w:top="102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97A"/>
    <w:multiLevelType w:val="hybridMultilevel"/>
    <w:tmpl w:val="685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2857"/>
    <w:multiLevelType w:val="hybridMultilevel"/>
    <w:tmpl w:val="98D8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E"/>
    <w:rsid w:val="001E1290"/>
    <w:rsid w:val="00425DD5"/>
    <w:rsid w:val="00462373"/>
    <w:rsid w:val="004B4BFF"/>
    <w:rsid w:val="004C2FDA"/>
    <w:rsid w:val="005367B0"/>
    <w:rsid w:val="00594378"/>
    <w:rsid w:val="005B6308"/>
    <w:rsid w:val="006038FA"/>
    <w:rsid w:val="00667394"/>
    <w:rsid w:val="00750176"/>
    <w:rsid w:val="00752793"/>
    <w:rsid w:val="00795465"/>
    <w:rsid w:val="00866F74"/>
    <w:rsid w:val="00891204"/>
    <w:rsid w:val="0092706D"/>
    <w:rsid w:val="00A259CF"/>
    <w:rsid w:val="00AE3BB2"/>
    <w:rsid w:val="00B02279"/>
    <w:rsid w:val="00B37382"/>
    <w:rsid w:val="00BE18AC"/>
    <w:rsid w:val="00C75549"/>
    <w:rsid w:val="00C95B0E"/>
    <w:rsid w:val="00CA42EF"/>
    <w:rsid w:val="00CD24AC"/>
    <w:rsid w:val="00D909EA"/>
    <w:rsid w:val="00DE4758"/>
    <w:rsid w:val="00EA3E00"/>
    <w:rsid w:val="00EE24CE"/>
    <w:rsid w:val="00F26D4D"/>
    <w:rsid w:val="00F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16CFC-E1FD-4CC5-8FEF-EFDE2F4B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FF"/>
    <w:pPr>
      <w:spacing w:after="160" w:line="259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FF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176"/>
    <w:pPr>
      <w:ind w:left="720"/>
      <w:contextualSpacing/>
    </w:pPr>
  </w:style>
  <w:style w:type="paragraph" w:styleId="a5">
    <w:name w:val="No Spacing"/>
    <w:uiPriority w:val="1"/>
    <w:qFormat/>
    <w:rsid w:val="005367B0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</dc:creator>
  <cp:keywords/>
  <dc:description/>
  <cp:lastModifiedBy>PAPAN</cp:lastModifiedBy>
  <cp:revision>5</cp:revision>
  <dcterms:created xsi:type="dcterms:W3CDTF">2022-01-13T07:07:00Z</dcterms:created>
  <dcterms:modified xsi:type="dcterms:W3CDTF">2022-01-21T14:58:00Z</dcterms:modified>
</cp:coreProperties>
</file>