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>ГРАФИК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 xml:space="preserve">Проведения Декады приемов граждан, </w:t>
      </w:r>
      <w:r>
        <w:rPr>
          <w:b/>
        </w:rPr>
        <w:t>приуроченной к</w:t>
      </w:r>
      <w:r w:rsidR="005B6308">
        <w:rPr>
          <w:b/>
        </w:rPr>
        <w:t>о</w:t>
      </w:r>
      <w:r w:rsidRPr="0004133D">
        <w:rPr>
          <w:b/>
        </w:rPr>
        <w:t xml:space="preserve"> Дню рождения Партии 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 xml:space="preserve">с 1 по 10 декабря 2020 года 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 xml:space="preserve">в </w:t>
      </w:r>
      <w:r>
        <w:rPr>
          <w:b/>
        </w:rPr>
        <w:t>СЗАО</w:t>
      </w:r>
    </w:p>
    <w:p w:rsidR="004B4BFF" w:rsidRDefault="004B4BFF" w:rsidP="004B4BFF">
      <w:pPr>
        <w:jc w:val="center"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3260"/>
      </w:tblGrid>
      <w:tr w:rsidR="00FF661E" w:rsidTr="00FF661E">
        <w:tc>
          <w:tcPr>
            <w:tcW w:w="817" w:type="dxa"/>
          </w:tcPr>
          <w:p w:rsidR="00FF661E" w:rsidRPr="006B07D0" w:rsidRDefault="00FF661E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3402" w:type="dxa"/>
          </w:tcPr>
          <w:p w:rsidR="00FF661E" w:rsidRPr="006B07D0" w:rsidRDefault="00FF661E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2268" w:type="dxa"/>
          </w:tcPr>
          <w:p w:rsidR="00FF661E" w:rsidRPr="006B07D0" w:rsidRDefault="00FF661E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3260" w:type="dxa"/>
          </w:tcPr>
          <w:p w:rsidR="00FF661E" w:rsidRDefault="00FF661E" w:rsidP="004302B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Телефон, </w:t>
            </w:r>
            <w:r>
              <w:rPr>
                <w:b/>
                <w:lang w:val="en-US"/>
              </w:rPr>
              <w:t>e</w:t>
            </w:r>
            <w:r w:rsidRPr="0004133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для дистанционного приема</w:t>
            </w:r>
          </w:p>
          <w:p w:rsidR="00FF661E" w:rsidRPr="006B07D0" w:rsidRDefault="00FF661E" w:rsidP="004302B1">
            <w:pPr>
              <w:jc w:val="center"/>
              <w:rPr>
                <w:b/>
              </w:rPr>
            </w:pP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Онищенко Геннадий Григорьевич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Депутат ГД РФ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tabs>
                <w:tab w:val="left" w:pos="33"/>
              </w:tabs>
              <w:jc w:val="center"/>
            </w:pPr>
            <w:r w:rsidRPr="00750176">
              <w:t>02.12.2020</w:t>
            </w:r>
          </w:p>
          <w:p w:rsidR="00FF661E" w:rsidRPr="00750176" w:rsidRDefault="00FF661E" w:rsidP="00FF661E">
            <w:pPr>
              <w:tabs>
                <w:tab w:val="left" w:pos="33"/>
              </w:tabs>
              <w:jc w:val="center"/>
            </w:pPr>
            <w:r w:rsidRPr="00750176">
              <w:t>11:00 – 12:00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4954904754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4959476930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9035055075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Пашков Алексей Анатольевич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Секретарь местного отделения Партии</w:t>
            </w:r>
            <w:r>
              <w:t>, Префект</w:t>
            </w:r>
            <w:r w:rsidRPr="00750176">
              <w:t xml:space="preserve"> СЗАО г. Москвы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tabs>
                <w:tab w:val="left" w:pos="33"/>
              </w:tabs>
              <w:jc w:val="center"/>
            </w:pPr>
            <w:r w:rsidRPr="00750176">
              <w:t>09.12.2020</w:t>
            </w:r>
          </w:p>
          <w:p w:rsidR="00FF661E" w:rsidRPr="00750176" w:rsidRDefault="00FF661E" w:rsidP="00FF661E">
            <w:pPr>
              <w:tabs>
                <w:tab w:val="left" w:pos="33"/>
              </w:tabs>
              <w:jc w:val="center"/>
            </w:pPr>
            <w:r w:rsidRPr="00750176">
              <w:t>18:00 – 19:00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4957777777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92706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Default="00FF661E" w:rsidP="00FF661E">
            <w:pPr>
              <w:jc w:val="center"/>
            </w:pPr>
            <w:r>
              <w:t xml:space="preserve">Карцева Кристина </w:t>
            </w:r>
            <w:proofErr w:type="spellStart"/>
            <w:r>
              <w:t>Назыфовна</w:t>
            </w:r>
            <w:proofErr w:type="spellEnd"/>
            <w:r>
              <w:t>, юрист, куратор проекта «Бесплатная юридическая помощь»</w:t>
            </w:r>
          </w:p>
        </w:tc>
        <w:tc>
          <w:tcPr>
            <w:tcW w:w="2268" w:type="dxa"/>
          </w:tcPr>
          <w:p w:rsidR="00FF661E" w:rsidRDefault="00FF661E" w:rsidP="00FF661E">
            <w:pPr>
              <w:jc w:val="center"/>
            </w:pPr>
            <w:r>
              <w:t>09.12 с 11:00 до 17:00</w:t>
            </w:r>
          </w:p>
        </w:tc>
        <w:tc>
          <w:tcPr>
            <w:tcW w:w="3260" w:type="dxa"/>
          </w:tcPr>
          <w:p w:rsidR="00FF661E" w:rsidRDefault="00FF661E" w:rsidP="00FF661E">
            <w:pPr>
              <w:jc w:val="center"/>
            </w:pPr>
            <w:r>
              <w:t>89166371592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proofErr w:type="spellStart"/>
            <w:r w:rsidRPr="00750176">
              <w:t>Чекалдина</w:t>
            </w:r>
            <w:proofErr w:type="spellEnd"/>
            <w:r w:rsidRPr="00750176">
              <w:t xml:space="preserve"> Наталья Андреевна, Руководитель депутатской группы МО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01.12. с 11:00 до 12:00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84954911086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Попов Игорь Александрович, Секретарь МО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01.12. с15:00 до 17:00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84954917206</w:t>
            </w:r>
          </w:p>
          <w:p w:rsidR="00FF661E" w:rsidRPr="00750176" w:rsidRDefault="00FF661E" w:rsidP="00FF661E">
            <w:pPr>
              <w:spacing w:after="0" w:line="240" w:lineRule="auto"/>
              <w:jc w:val="center"/>
            </w:pP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Рощин Виктор Андреевич, муниципальный депутат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02.12. с 10:00 до 19:00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89031563233</w:t>
            </w:r>
          </w:p>
          <w:p w:rsidR="00FF661E" w:rsidRPr="00750176" w:rsidRDefault="00FF661E" w:rsidP="00FF661E">
            <w:pPr>
              <w:spacing w:after="0" w:line="240" w:lineRule="auto"/>
              <w:jc w:val="center"/>
            </w:pP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Скрипкин Андрей Александрович, муниципальный депутат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02.12 с 15:00 до 16:00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84954911086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Ярошенко Никита Григорьевич, муниципальный депутат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02.12. с 16:00 до 17:00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84954911086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Шатунов Игорь Николаевич, муниципальный депутат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04.12 с 16:00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proofErr w:type="spellStart"/>
            <w:r w:rsidRPr="00750176">
              <w:t>Zoom</w:t>
            </w:r>
            <w:proofErr w:type="spellEnd"/>
          </w:p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https://us02web.zoom.us/j/84423429119</w:t>
            </w:r>
          </w:p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Идентификатор конференции: 844 2342 9119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Рощин Виктор Андреевич, муниципальный депутат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07.12. с 10:00 до 19:00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89031563233</w:t>
            </w:r>
          </w:p>
          <w:p w:rsidR="00FF661E" w:rsidRPr="00750176" w:rsidRDefault="00FF661E" w:rsidP="00FF661E">
            <w:pPr>
              <w:spacing w:after="0" w:line="240" w:lineRule="auto"/>
              <w:jc w:val="center"/>
            </w:pP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Черкасов Павел Владимирович, Председатель Совета депутатов МО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07.12 с 16:00 до 18:00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89030092828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Бухарина Любовь Николаевна, муниципальный депутат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10.12 с 10:00 до 12-00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89032970548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Климова Марина Владимировна муниципальный депутат,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04.12. с 16:30 до 17:30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84954911086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Комиссарова Анна Николаевна, муниципальный депутат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07.12 с 17:00 до 18:00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89030092828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Железняк Олег Сергеевич. Секретарь МО Партии «ЕДИНАЯ РОССИЯ»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10.12.2020 г. (с 10-13)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8-499-194-36-51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Ким Мария Валерьевна, муниципальный депутат член депутатской группы Партии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07.12.2020 г. (с 16 до 17)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8-916-610-46-14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Воронцов Олег Николаевич, муниципальный депутат, член депутатской группы Партии «ЕДИНАЯ РОССИЯ» Секретарь ПО №25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03.12.2020 г. (13-14)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8-916-156-08-68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Князева Татьяна Александровна. Заместитель Секретаря МО Партии «ЕДИНАЯ РОССИЯ», руководитель депутатской Партии «ЕДИНАЯ РОССИЯ», Секретарь ПО №1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01,03,07.09. 12.2020 г., с (13-17)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8-903-156-54-44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Аникина Анна Владимировна, член Местного политсовета Партии «ЕДИНАЯ РОССИЯ»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01.12.2020 г.(19-20:30)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8-926-323-27-42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tabs>
                <w:tab w:val="left" w:pos="270"/>
              </w:tabs>
              <w:spacing w:after="0" w:line="240" w:lineRule="auto"/>
              <w:jc w:val="center"/>
            </w:pPr>
            <w:r w:rsidRPr="00750176">
              <w:t>Харитонов Владимир Владимирович. Исполнительный Секретарь МО Партии «ЕДИНАЯ РОССИЯ»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02.12.2020 г. (15-17)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8-925-511-91-36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Преображенская Галина Сергеевна, Секретарь ПО №23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07.12.2020 г.(15-17)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8-499-197-48-86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 xml:space="preserve">Самойлов </w:t>
            </w:r>
            <w:r>
              <w:t>Александр Сергеевич</w:t>
            </w:r>
            <w:r w:rsidRPr="00750176">
              <w:t>, муниципальный депутат, член депутатской группы Партии «ЕДИНАЯ РОССИЯ»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10.12.2020 г. (с 16-18)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8-919-999-92-77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Борисова Нина Леонидовна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tabs>
                <w:tab w:val="left" w:pos="33"/>
              </w:tabs>
              <w:jc w:val="center"/>
            </w:pPr>
            <w:r w:rsidRPr="00750176">
              <w:t>01.12.20 16.00</w:t>
            </w:r>
          </w:p>
          <w:p w:rsidR="00FF661E" w:rsidRPr="00750176" w:rsidRDefault="00FF661E" w:rsidP="00FF661E">
            <w:pPr>
              <w:tabs>
                <w:tab w:val="left" w:pos="33"/>
              </w:tabs>
              <w:jc w:val="center"/>
            </w:pP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8-925-511-91-37, 8-499-740-76-98</w:t>
            </w:r>
          </w:p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rPr>
                <w:lang w:val="en-US"/>
              </w:rPr>
              <w:t>iuzhnoe</w:t>
            </w:r>
            <w:proofErr w:type="spellEnd"/>
            <w:r w:rsidRPr="00750176">
              <w:t>-</w:t>
            </w:r>
            <w:proofErr w:type="spellStart"/>
            <w:r w:rsidRPr="00750176">
              <w:rPr>
                <w:lang w:val="en-US"/>
              </w:rPr>
              <w:t>tushino</w:t>
            </w:r>
            <w:proofErr w:type="spellEnd"/>
            <w:r w:rsidRPr="00750176">
              <w:t>@</w:t>
            </w:r>
            <w:proofErr w:type="spellStart"/>
            <w:r w:rsidRPr="00750176">
              <w:rPr>
                <w:lang w:val="en-US"/>
              </w:rPr>
              <w:t>moscow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er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ru</w:t>
            </w:r>
            <w:proofErr w:type="spellEnd"/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Воловец Светлана Альбертовна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01.12.20 15.00-16.00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lastRenderedPageBreak/>
              <w:t>8-925-511-91-37, 8-499-740-76-98</w:t>
            </w:r>
          </w:p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rPr>
                <w:lang w:val="en-US"/>
              </w:rPr>
              <w:lastRenderedPageBreak/>
              <w:t>iuzhnoe</w:t>
            </w:r>
            <w:proofErr w:type="spellEnd"/>
            <w:r w:rsidRPr="00750176">
              <w:t>-</w:t>
            </w:r>
            <w:proofErr w:type="spellStart"/>
            <w:r w:rsidRPr="00750176">
              <w:rPr>
                <w:lang w:val="en-US"/>
              </w:rPr>
              <w:t>tushino</w:t>
            </w:r>
            <w:proofErr w:type="spellEnd"/>
            <w:r w:rsidRPr="00750176">
              <w:t>@</w:t>
            </w:r>
            <w:proofErr w:type="spellStart"/>
            <w:r w:rsidRPr="00750176">
              <w:rPr>
                <w:lang w:val="en-US"/>
              </w:rPr>
              <w:t>moscow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er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ru</w:t>
            </w:r>
            <w:proofErr w:type="spellEnd"/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t>Байкова</w:t>
            </w:r>
            <w:proofErr w:type="spellEnd"/>
            <w:r w:rsidRPr="00750176">
              <w:t xml:space="preserve"> Екатерина Владимировна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02.12.20 16.00-17.00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8-925-511-91-37, 8-499-740-76-98</w:t>
            </w:r>
          </w:p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rPr>
                <w:lang w:val="en-US"/>
              </w:rPr>
              <w:t>iuzhnoe</w:t>
            </w:r>
            <w:proofErr w:type="spellEnd"/>
            <w:r w:rsidRPr="00750176">
              <w:t>-</w:t>
            </w:r>
            <w:proofErr w:type="spellStart"/>
            <w:r w:rsidRPr="00750176">
              <w:rPr>
                <w:lang w:val="en-US"/>
              </w:rPr>
              <w:t>tushino</w:t>
            </w:r>
            <w:proofErr w:type="spellEnd"/>
            <w:r w:rsidRPr="00750176">
              <w:t>@</w:t>
            </w:r>
            <w:proofErr w:type="spellStart"/>
            <w:r w:rsidRPr="00750176">
              <w:rPr>
                <w:lang w:val="en-US"/>
              </w:rPr>
              <w:t>moscow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er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ru</w:t>
            </w:r>
            <w:proofErr w:type="spellEnd"/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Володин Александр Владимирович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09.12.20 15.00-17.00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8-925-511-91-37, 8-499-740-76-98</w:t>
            </w:r>
          </w:p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rPr>
                <w:lang w:val="en-US"/>
              </w:rPr>
              <w:t>iuzhnoe</w:t>
            </w:r>
            <w:proofErr w:type="spellEnd"/>
            <w:r w:rsidRPr="00750176">
              <w:t>-</w:t>
            </w:r>
            <w:proofErr w:type="spellStart"/>
            <w:r w:rsidRPr="00750176">
              <w:rPr>
                <w:lang w:val="en-US"/>
              </w:rPr>
              <w:t>tushino</w:t>
            </w:r>
            <w:proofErr w:type="spellEnd"/>
            <w:r w:rsidRPr="00750176">
              <w:t>@</w:t>
            </w:r>
            <w:proofErr w:type="spellStart"/>
            <w:r w:rsidRPr="00750176">
              <w:rPr>
                <w:lang w:val="en-US"/>
              </w:rPr>
              <w:t>moscow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er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ru</w:t>
            </w:r>
            <w:proofErr w:type="spellEnd"/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Денисов Олег Михайлович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10.12.20 14.00-16.00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8-925-511-91-37, 8-499-740-76-98</w:t>
            </w:r>
          </w:p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rPr>
                <w:lang w:val="en-US"/>
              </w:rPr>
              <w:t>iuzhnoe</w:t>
            </w:r>
            <w:proofErr w:type="spellEnd"/>
            <w:r w:rsidRPr="00750176">
              <w:t>-</w:t>
            </w:r>
            <w:proofErr w:type="spellStart"/>
            <w:r w:rsidRPr="00750176">
              <w:rPr>
                <w:lang w:val="en-US"/>
              </w:rPr>
              <w:t>tushino</w:t>
            </w:r>
            <w:proofErr w:type="spellEnd"/>
            <w:r w:rsidRPr="00750176">
              <w:t>@</w:t>
            </w:r>
            <w:proofErr w:type="spellStart"/>
            <w:r w:rsidRPr="00750176">
              <w:rPr>
                <w:lang w:val="en-US"/>
              </w:rPr>
              <w:t>moscow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er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ru</w:t>
            </w:r>
            <w:proofErr w:type="spellEnd"/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Маслова Людмила Борисовна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04.12.20 15.00-17.00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8-925-511-91-37, 8-499-740-76-98</w:t>
            </w:r>
          </w:p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rPr>
                <w:lang w:val="en-US"/>
              </w:rPr>
              <w:t>iuzhnoe</w:t>
            </w:r>
            <w:proofErr w:type="spellEnd"/>
            <w:r w:rsidRPr="00750176">
              <w:t>-</w:t>
            </w:r>
            <w:proofErr w:type="spellStart"/>
            <w:r w:rsidRPr="00750176">
              <w:rPr>
                <w:lang w:val="en-US"/>
              </w:rPr>
              <w:t>tushino</w:t>
            </w:r>
            <w:proofErr w:type="spellEnd"/>
            <w:r w:rsidRPr="00750176">
              <w:t>@</w:t>
            </w:r>
            <w:proofErr w:type="spellStart"/>
            <w:r w:rsidRPr="00750176">
              <w:rPr>
                <w:lang w:val="en-US"/>
              </w:rPr>
              <w:t>moscow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er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ru</w:t>
            </w:r>
            <w:proofErr w:type="spellEnd"/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t>Будкин</w:t>
            </w:r>
            <w:proofErr w:type="spellEnd"/>
            <w:r w:rsidRPr="00750176">
              <w:t xml:space="preserve"> Денис Юрьевич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08.12.20 15.00-16.00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8-925-511-91-37, 8-499-740-76-98</w:t>
            </w:r>
          </w:p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rPr>
                <w:lang w:val="en-US"/>
              </w:rPr>
              <w:t>iuzhnoe</w:t>
            </w:r>
            <w:proofErr w:type="spellEnd"/>
            <w:r w:rsidRPr="00750176">
              <w:t>-</w:t>
            </w:r>
            <w:proofErr w:type="spellStart"/>
            <w:r w:rsidRPr="00750176">
              <w:rPr>
                <w:lang w:val="en-US"/>
              </w:rPr>
              <w:t>tushino</w:t>
            </w:r>
            <w:proofErr w:type="spellEnd"/>
            <w:r w:rsidRPr="00750176">
              <w:t>@</w:t>
            </w:r>
            <w:proofErr w:type="spellStart"/>
            <w:r w:rsidRPr="00750176">
              <w:rPr>
                <w:lang w:val="en-US"/>
              </w:rPr>
              <w:t>moscow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er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ru</w:t>
            </w:r>
            <w:proofErr w:type="spellEnd"/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Образцов Алексей Васильевич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08.12.20 14.00-15.00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8-925-511-91-37, 8-499-740-76-98</w:t>
            </w:r>
          </w:p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rPr>
                <w:lang w:val="en-US"/>
              </w:rPr>
              <w:t>iuzhnoe</w:t>
            </w:r>
            <w:proofErr w:type="spellEnd"/>
            <w:r w:rsidRPr="00750176">
              <w:t>-</w:t>
            </w:r>
            <w:proofErr w:type="spellStart"/>
            <w:r w:rsidRPr="00750176">
              <w:rPr>
                <w:lang w:val="en-US"/>
              </w:rPr>
              <w:t>tushino</w:t>
            </w:r>
            <w:proofErr w:type="spellEnd"/>
            <w:r w:rsidRPr="00750176">
              <w:t>@</w:t>
            </w:r>
            <w:proofErr w:type="spellStart"/>
            <w:r w:rsidRPr="00750176">
              <w:rPr>
                <w:lang w:val="en-US"/>
              </w:rPr>
              <w:t>moscow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er</w:t>
            </w:r>
            <w:proofErr w:type="spellEnd"/>
            <w:r w:rsidRPr="00750176">
              <w:t>.</w:t>
            </w:r>
            <w:proofErr w:type="spellStart"/>
            <w:r w:rsidRPr="00750176">
              <w:rPr>
                <w:lang w:val="en-US"/>
              </w:rPr>
              <w:t>ru</w:t>
            </w:r>
            <w:proofErr w:type="spellEnd"/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Захаров Дмитрий Владимирович Глава Управы района Южное Тушино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07.12.20 15.00-17.00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 (499) 492-87-01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Козлов Сергей Юрьевич, председатель Совета сторонников Партии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3.12.2020 с 18.00 до 20.00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8-977-854-9390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Козлов Сергей Юрьевич, председатель Совета сторонников Партии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8.12.2020 с 18.00 до 20.00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8-977-854-9390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 xml:space="preserve">Лукин Дмитрий Владимирович, Исполнительный секретарь местного отделения района </w:t>
            </w:r>
            <w:r w:rsidRPr="00750176">
              <w:lastRenderedPageBreak/>
              <w:t>Куркино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lastRenderedPageBreak/>
              <w:t>1.12.2020 с 18.00 до 20.00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8-985-436-24-87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Лукин Дмитрий Владимирович, Исполнительный секретарь местного отделения района Куркино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7.12.2020 с 18.00 до 20.00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8-985-436-24-87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Кузнецов Сергей Иванович. Секретарь МО Партии «ЕДИНАЯ РОССИЯ»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10.12.2020 г. (с 10-13)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8-910-407-9565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proofErr w:type="spellStart"/>
            <w:r w:rsidRPr="00750176">
              <w:t>Чомаев</w:t>
            </w:r>
            <w:proofErr w:type="spellEnd"/>
            <w:r w:rsidRPr="00750176">
              <w:t xml:space="preserve"> Филипп Тимурович. Заместитель Секретаря МО Партии «ЕДИНАЯ РОССИЯ», Исполнительный Секретарь МО Партии «ЕДИНАЯ РОССИЯ»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10.12.2020 г. (с 10-17)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8-910-407-9565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Комиссарова Светлана Александровна, член Местного политсовета Партии «ЕДИНАЯ РОССИЯ», муниципальный депутат, Председатель депутатской группы Партии «ЕДИНАЯ РОССИЯ»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01.12.2020 г.(15.00-18.30)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8-910-407-9565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tabs>
                <w:tab w:val="left" w:pos="270"/>
              </w:tabs>
              <w:spacing w:after="0" w:line="240" w:lineRule="auto"/>
              <w:jc w:val="center"/>
            </w:pPr>
            <w:r w:rsidRPr="00750176">
              <w:t xml:space="preserve">Кружков Андрей Анатольевич, член Местного политсовета Партии «ЕДИНАЯ РОССИЯ», Глава МО Северное </w:t>
            </w:r>
            <w:proofErr w:type="spellStart"/>
            <w:r w:rsidRPr="00750176">
              <w:t>ТУшино</w:t>
            </w:r>
            <w:proofErr w:type="spellEnd"/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02.12.2020 г. (15-17)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after="0" w:line="240" w:lineRule="auto"/>
              <w:jc w:val="center"/>
            </w:pPr>
            <w:r w:rsidRPr="00750176">
              <w:t>8-910-407-9565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Анашкин Евгений Юрьевич</w:t>
            </w:r>
          </w:p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Руководитель ДГ Партии В СДМО Строгино, ИС СЗАО г. Москвы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03.12.2020</w:t>
            </w:r>
          </w:p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С 16:00 до 17:00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8(926)845-45-12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Андреева Ольга Владиславовна</w:t>
            </w:r>
          </w:p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Член ДГ в СДМО Строгино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02.12.2020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8(915)247-99-55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Баринов Игорь Николаевич</w:t>
            </w:r>
          </w:p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Член ДГ в СДМО Строгино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08.12.2020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8(925)517-03-46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t>Гриева</w:t>
            </w:r>
            <w:proofErr w:type="spellEnd"/>
            <w:r w:rsidRPr="00750176">
              <w:t xml:space="preserve"> Ольга Васильевна</w:t>
            </w:r>
          </w:p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Член ДГ в СДМО Строгино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02.12.2020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8(903)182-95-90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t>Кобцова</w:t>
            </w:r>
            <w:proofErr w:type="spellEnd"/>
            <w:r w:rsidRPr="00750176">
              <w:t xml:space="preserve"> Ирина Анатольевна</w:t>
            </w:r>
          </w:p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Член ДГ в СДМО Строгино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07.12.2020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8(926)141-21-80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t>Куранина</w:t>
            </w:r>
            <w:proofErr w:type="spellEnd"/>
            <w:r w:rsidRPr="00750176">
              <w:t xml:space="preserve"> Вера Васильевна</w:t>
            </w:r>
          </w:p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Член ДГ в СДМО Строгино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07.12.2020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8(917)533-22-92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Коновалов Виктор Викторович</w:t>
            </w:r>
          </w:p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Секретарь местного отделения Партии района Строгино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07.12.2020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spacing w:line="256" w:lineRule="auto"/>
              <w:jc w:val="center"/>
            </w:pPr>
            <w:r w:rsidRPr="00750176">
              <w:t>8(963)672-99-57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Низамов Алексей Сергеевич, Секретарь местного отделения Партии «ЕДИНАЯ РОССИЯ» района Митино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09.12.2020г.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16:00-17:00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8-495-751-14-92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  <w:rPr>
                <w:color w:val="000000"/>
                <w:shd w:val="clear" w:color="auto" w:fill="FFFFFF"/>
              </w:rPr>
            </w:pPr>
            <w:r w:rsidRPr="00750176">
              <w:rPr>
                <w:color w:val="000000"/>
                <w:shd w:val="clear" w:color="auto" w:fill="FFFFFF"/>
              </w:rPr>
              <w:t>Смирнова Татьяна Владимировна</w:t>
            </w:r>
          </w:p>
          <w:p w:rsidR="00FF661E" w:rsidRPr="00750176" w:rsidRDefault="00FF661E" w:rsidP="00FF661E">
            <w:pPr>
              <w:jc w:val="center"/>
            </w:pPr>
            <w:r w:rsidRPr="00750176">
              <w:rPr>
                <w:color w:val="000000"/>
                <w:shd w:val="clear" w:color="auto" w:fill="FFFFFF"/>
              </w:rPr>
              <w:t>Депутат СДМО Митино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01.12.2020г.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12:00-14:00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8-495-505-97-41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Киселева Ольга Николаевна</w:t>
            </w:r>
          </w:p>
          <w:p w:rsidR="00FF661E" w:rsidRPr="00750176" w:rsidRDefault="00FF661E" w:rsidP="00FF661E">
            <w:pPr>
              <w:jc w:val="center"/>
            </w:pPr>
            <w:r w:rsidRPr="00750176">
              <w:rPr>
                <w:color w:val="000000"/>
                <w:shd w:val="clear" w:color="auto" w:fill="FFFFFF"/>
              </w:rPr>
              <w:t>Депутат СДМО Митино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02.12.2020г.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12:00-14:00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8-926-316-66-53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Загайнова Анна Сергеевна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Исполнительный секретарь МО р-на Митино СЗАО г. Москвы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03.12.2020г.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12:00-14:00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8-925-511-91-30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  <w:rPr>
                <w:color w:val="000000"/>
                <w:shd w:val="clear" w:color="auto" w:fill="FFFFFF"/>
              </w:rPr>
            </w:pPr>
            <w:r w:rsidRPr="00750176">
              <w:rPr>
                <w:color w:val="000000"/>
                <w:shd w:val="clear" w:color="auto" w:fill="FFFFFF"/>
              </w:rPr>
              <w:t>Кононов Игорь Геннадьевич</w:t>
            </w:r>
          </w:p>
          <w:p w:rsidR="00FF661E" w:rsidRPr="00750176" w:rsidRDefault="00FF661E" w:rsidP="00FF661E">
            <w:pPr>
              <w:jc w:val="center"/>
            </w:pPr>
            <w:r w:rsidRPr="00750176">
              <w:rPr>
                <w:color w:val="000000"/>
                <w:shd w:val="clear" w:color="auto" w:fill="FFFFFF"/>
              </w:rPr>
              <w:t>Глава Муниципального образования Митино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07.12.2020г.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16:00-18:00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</w:t>
            </w:r>
            <w:r w:rsidRPr="00750176">
              <w:rPr>
                <w:color w:val="444444"/>
                <w:shd w:val="clear" w:color="auto" w:fill="FFFFFF"/>
              </w:rPr>
              <w:t>-495-752-89-53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Филатов Алексей Игоревич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юрист</w:t>
            </w:r>
          </w:p>
        </w:tc>
        <w:tc>
          <w:tcPr>
            <w:tcW w:w="2268" w:type="dxa"/>
          </w:tcPr>
          <w:p w:rsidR="00FF661E" w:rsidRPr="00750176" w:rsidRDefault="00FF661E" w:rsidP="00FF661E">
            <w:pPr>
              <w:jc w:val="center"/>
            </w:pPr>
            <w:r w:rsidRPr="00750176">
              <w:t>09.12.2020г.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12:00-14:00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</w:pPr>
            <w:r w:rsidRPr="00750176">
              <w:t>8-925-511-91-30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 xml:space="preserve">Ерохов Александр Сергеевич, глава управы района </w:t>
            </w:r>
            <w:proofErr w:type="spellStart"/>
            <w:r w:rsidRPr="00750176">
              <w:t>Хорошево</w:t>
            </w:r>
            <w:proofErr w:type="spellEnd"/>
            <w:r w:rsidRPr="00750176">
              <w:t xml:space="preserve">-Мневники, секретарь МО партии «ЕДИНАЯ РОССИЯ» р-на </w:t>
            </w:r>
            <w:proofErr w:type="spellStart"/>
            <w:r w:rsidRPr="00750176">
              <w:t>Хорошево</w:t>
            </w:r>
            <w:proofErr w:type="spellEnd"/>
            <w:r w:rsidRPr="00750176">
              <w:t>-Мневники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07.12.2020</w:t>
            </w:r>
          </w:p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(с 16.00-18.00)</w:t>
            </w:r>
          </w:p>
        </w:tc>
        <w:tc>
          <w:tcPr>
            <w:tcW w:w="3260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8(499)192-25-56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 xml:space="preserve">Попков Михаил Александрович, глава муниципального </w:t>
            </w:r>
            <w:proofErr w:type="spellStart"/>
            <w:r w:rsidRPr="00750176">
              <w:t>Хорошево</w:t>
            </w:r>
            <w:proofErr w:type="spellEnd"/>
            <w:r w:rsidRPr="00750176">
              <w:t>-Мневники, муниципальный депутат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03.12.2020</w:t>
            </w:r>
          </w:p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(с 14.00- 16.00)</w:t>
            </w:r>
          </w:p>
        </w:tc>
        <w:tc>
          <w:tcPr>
            <w:tcW w:w="3260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8-985-210-70-24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r w:rsidRPr="00750176">
              <w:t>Наумова Нина Михайловна, муниципальный депутат</w:t>
            </w:r>
          </w:p>
          <w:p w:rsidR="00FF661E" w:rsidRPr="00750176" w:rsidRDefault="00FF661E" w:rsidP="00FF661E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08.12.2020</w:t>
            </w:r>
          </w:p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(с 13.00-15.00)</w:t>
            </w:r>
          </w:p>
        </w:tc>
        <w:tc>
          <w:tcPr>
            <w:tcW w:w="3260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8-903-154-81-83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t>Карташев</w:t>
            </w:r>
            <w:proofErr w:type="spellEnd"/>
            <w:r w:rsidRPr="00750176">
              <w:t xml:space="preserve"> Сергей Александрович, муниципальный депутат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07.12.2020</w:t>
            </w:r>
          </w:p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(с 13.00-15.00)</w:t>
            </w:r>
          </w:p>
        </w:tc>
        <w:tc>
          <w:tcPr>
            <w:tcW w:w="3260" w:type="dxa"/>
          </w:tcPr>
          <w:p w:rsidR="00FF661E" w:rsidRPr="00750176" w:rsidRDefault="00FF661E" w:rsidP="00FF661E">
            <w:pPr>
              <w:jc w:val="center"/>
              <w:rPr>
                <w:b/>
              </w:rPr>
            </w:pPr>
          </w:p>
          <w:p w:rsidR="00FF661E" w:rsidRPr="00750176" w:rsidRDefault="00FF661E" w:rsidP="00FF661E">
            <w:pPr>
              <w:jc w:val="center"/>
            </w:pPr>
            <w:r w:rsidRPr="00750176">
              <w:t>8-926-160-70-07</w:t>
            </w:r>
          </w:p>
        </w:tc>
      </w:tr>
      <w:tr w:rsidR="00FF661E" w:rsidTr="00FF661E">
        <w:tc>
          <w:tcPr>
            <w:tcW w:w="817" w:type="dxa"/>
          </w:tcPr>
          <w:p w:rsidR="00FF661E" w:rsidRPr="00750176" w:rsidRDefault="00FF661E" w:rsidP="00750176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402" w:type="dxa"/>
          </w:tcPr>
          <w:p w:rsidR="00FF661E" w:rsidRPr="00750176" w:rsidRDefault="00FF661E" w:rsidP="00FF661E">
            <w:pPr>
              <w:jc w:val="center"/>
            </w:pPr>
            <w:proofErr w:type="spellStart"/>
            <w:r w:rsidRPr="00750176">
              <w:t>Житинев</w:t>
            </w:r>
            <w:proofErr w:type="spellEnd"/>
            <w:r w:rsidRPr="00750176">
              <w:t xml:space="preserve"> Андрей Геннадиевич,</w:t>
            </w:r>
          </w:p>
          <w:p w:rsidR="00FF661E" w:rsidRPr="00750176" w:rsidRDefault="00FF661E" w:rsidP="00FF661E">
            <w:pPr>
              <w:jc w:val="center"/>
            </w:pPr>
            <w:r w:rsidRPr="00750176">
              <w:t>муниципальный депутат</w:t>
            </w:r>
          </w:p>
          <w:p w:rsidR="00FF661E" w:rsidRPr="00750176" w:rsidRDefault="00FF661E" w:rsidP="00FF661E">
            <w:pPr>
              <w:jc w:val="center"/>
            </w:pPr>
          </w:p>
        </w:tc>
        <w:tc>
          <w:tcPr>
            <w:tcW w:w="2268" w:type="dxa"/>
            <w:vAlign w:val="center"/>
          </w:tcPr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02.12.2020</w:t>
            </w:r>
          </w:p>
          <w:p w:rsidR="00FF661E" w:rsidRPr="00750176" w:rsidRDefault="00FF661E" w:rsidP="00FF661E">
            <w:pPr>
              <w:jc w:val="center"/>
              <w:rPr>
                <w:b/>
              </w:rPr>
            </w:pPr>
            <w:r w:rsidRPr="00750176">
              <w:rPr>
                <w:b/>
              </w:rPr>
              <w:t>(с 13.00-15.00)</w:t>
            </w:r>
          </w:p>
        </w:tc>
        <w:tc>
          <w:tcPr>
            <w:tcW w:w="3260" w:type="dxa"/>
            <w:vAlign w:val="center"/>
          </w:tcPr>
          <w:p w:rsidR="00FF661E" w:rsidRPr="00750176" w:rsidRDefault="00FF661E" w:rsidP="00FF661E">
            <w:pPr>
              <w:jc w:val="center"/>
            </w:pPr>
            <w:r w:rsidRPr="00750176">
              <w:t>8-926-318-10-50</w:t>
            </w:r>
          </w:p>
        </w:tc>
      </w:tr>
    </w:tbl>
    <w:p w:rsidR="00F26D4D" w:rsidRDefault="00F26D4D"/>
    <w:sectPr w:rsidR="00F26D4D" w:rsidSect="001E1290">
      <w:pgSz w:w="11906" w:h="16838"/>
      <w:pgMar w:top="102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97A"/>
    <w:multiLevelType w:val="hybridMultilevel"/>
    <w:tmpl w:val="685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2857"/>
    <w:multiLevelType w:val="hybridMultilevel"/>
    <w:tmpl w:val="98D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E"/>
    <w:rsid w:val="001E1290"/>
    <w:rsid w:val="00462373"/>
    <w:rsid w:val="004B4BFF"/>
    <w:rsid w:val="00594378"/>
    <w:rsid w:val="005B6308"/>
    <w:rsid w:val="006038FA"/>
    <w:rsid w:val="00667394"/>
    <w:rsid w:val="00750176"/>
    <w:rsid w:val="00752793"/>
    <w:rsid w:val="0092706D"/>
    <w:rsid w:val="00A259CF"/>
    <w:rsid w:val="00AE3BB2"/>
    <w:rsid w:val="00B02279"/>
    <w:rsid w:val="00BE18AC"/>
    <w:rsid w:val="00C95B0E"/>
    <w:rsid w:val="00CA42EF"/>
    <w:rsid w:val="00CD24AC"/>
    <w:rsid w:val="00D909EA"/>
    <w:rsid w:val="00DE4758"/>
    <w:rsid w:val="00EA3E00"/>
    <w:rsid w:val="00EE24CE"/>
    <w:rsid w:val="00F26D4D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16CFC-E1FD-4CC5-8FEF-EFDE2F4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FF"/>
    <w:pPr>
      <w:spacing w:after="160" w:line="259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FF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</dc:creator>
  <cp:keywords/>
  <dc:description/>
  <cp:lastModifiedBy>Molod</cp:lastModifiedBy>
  <cp:revision>2</cp:revision>
  <dcterms:created xsi:type="dcterms:W3CDTF">2020-12-02T10:32:00Z</dcterms:created>
  <dcterms:modified xsi:type="dcterms:W3CDTF">2020-12-02T10:32:00Z</dcterms:modified>
</cp:coreProperties>
</file>