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37EA9" w14:textId="77777777" w:rsidR="004B4BFF" w:rsidRPr="0004133D" w:rsidRDefault="004B4BFF" w:rsidP="000936E9">
      <w:pPr>
        <w:rPr>
          <w:b/>
        </w:rPr>
      </w:pPr>
      <w:r w:rsidRPr="0004133D">
        <w:rPr>
          <w:b/>
        </w:rPr>
        <w:t>ГРАФИК</w:t>
      </w:r>
    </w:p>
    <w:p w14:paraId="4A8EEBE4" w14:textId="1C85F7B4" w:rsidR="00F04DAD" w:rsidRPr="002660C9" w:rsidRDefault="004B4BFF" w:rsidP="000936E9">
      <w:pPr>
        <w:rPr>
          <w:b/>
          <w:bCs/>
        </w:rPr>
      </w:pPr>
      <w:proofErr w:type="gramStart"/>
      <w:r w:rsidRPr="0004133D">
        <w:rPr>
          <w:b/>
        </w:rPr>
        <w:t>Проведения</w:t>
      </w:r>
      <w:r w:rsidR="00B90DF8">
        <w:rPr>
          <w:b/>
        </w:rPr>
        <w:t xml:space="preserve"> </w:t>
      </w:r>
      <w:r w:rsidRPr="0004133D">
        <w:rPr>
          <w:b/>
        </w:rPr>
        <w:t xml:space="preserve"> </w:t>
      </w:r>
      <w:r w:rsidR="00526E28" w:rsidRPr="00526E28">
        <w:rPr>
          <w:b/>
        </w:rPr>
        <w:t>Недел</w:t>
      </w:r>
      <w:r w:rsidR="00526E28">
        <w:rPr>
          <w:b/>
        </w:rPr>
        <w:t>и</w:t>
      </w:r>
      <w:proofErr w:type="gramEnd"/>
      <w:r w:rsidR="00526E28" w:rsidRPr="00526E28">
        <w:rPr>
          <w:b/>
        </w:rPr>
        <w:t xml:space="preserve"> приемов граждан по защите прав трудящихся</w:t>
      </w:r>
    </w:p>
    <w:p w14:paraId="67FC6324" w14:textId="488D017C" w:rsidR="00F04DAD" w:rsidRDefault="00891204" w:rsidP="000936E9">
      <w:pPr>
        <w:rPr>
          <w:b/>
        </w:rPr>
      </w:pPr>
      <w:proofErr w:type="gramStart"/>
      <w:r w:rsidRPr="00891204">
        <w:rPr>
          <w:b/>
        </w:rPr>
        <w:t xml:space="preserve">с </w:t>
      </w:r>
      <w:r w:rsidR="00B90DF8">
        <w:rPr>
          <w:b/>
        </w:rPr>
        <w:t xml:space="preserve"> </w:t>
      </w:r>
      <w:r w:rsidR="00526E28">
        <w:rPr>
          <w:b/>
        </w:rPr>
        <w:t>07</w:t>
      </w:r>
      <w:proofErr w:type="gramEnd"/>
      <w:r w:rsidR="00176A70">
        <w:rPr>
          <w:b/>
        </w:rPr>
        <w:t xml:space="preserve"> </w:t>
      </w:r>
      <w:r w:rsidR="00526E28">
        <w:rPr>
          <w:b/>
        </w:rPr>
        <w:t>ок</w:t>
      </w:r>
      <w:r w:rsidR="00176A70">
        <w:rPr>
          <w:b/>
        </w:rPr>
        <w:t>тября по 1</w:t>
      </w:r>
      <w:r w:rsidR="00526E28">
        <w:rPr>
          <w:b/>
        </w:rPr>
        <w:t>0</w:t>
      </w:r>
      <w:r w:rsidR="00176A70">
        <w:rPr>
          <w:b/>
        </w:rPr>
        <w:t xml:space="preserve"> </w:t>
      </w:r>
      <w:r w:rsidR="00526E28">
        <w:rPr>
          <w:b/>
        </w:rPr>
        <w:t>ок</w:t>
      </w:r>
      <w:r w:rsidR="00176A70">
        <w:rPr>
          <w:b/>
        </w:rPr>
        <w:t>тября</w:t>
      </w:r>
      <w:r w:rsidRPr="00891204">
        <w:rPr>
          <w:b/>
        </w:rPr>
        <w:t xml:space="preserve"> </w:t>
      </w:r>
      <w:r>
        <w:rPr>
          <w:b/>
        </w:rPr>
        <w:t>20</w:t>
      </w:r>
      <w:r w:rsidRPr="00891204">
        <w:rPr>
          <w:b/>
        </w:rPr>
        <w:t>2</w:t>
      </w:r>
      <w:r w:rsidR="002660C9">
        <w:rPr>
          <w:b/>
        </w:rPr>
        <w:t>4</w:t>
      </w:r>
      <w:r w:rsidRPr="00891204">
        <w:rPr>
          <w:b/>
        </w:rPr>
        <w:t xml:space="preserve"> г.</w:t>
      </w:r>
    </w:p>
    <w:p w14:paraId="587449B2" w14:textId="2348BCA5" w:rsidR="004B4BFF" w:rsidRDefault="00CE5A13" w:rsidP="000936E9">
      <w:pPr>
        <w:rPr>
          <w:b/>
        </w:rPr>
      </w:pPr>
      <w:r>
        <w:rPr>
          <w:b/>
        </w:rPr>
        <w:t xml:space="preserve">в </w:t>
      </w:r>
      <w:r w:rsidR="006167F4">
        <w:rPr>
          <w:b/>
        </w:rPr>
        <w:t>местн</w:t>
      </w:r>
      <w:r w:rsidR="009074B7">
        <w:rPr>
          <w:b/>
        </w:rPr>
        <w:t>ых</w:t>
      </w:r>
      <w:r w:rsidR="006167F4">
        <w:rPr>
          <w:b/>
        </w:rPr>
        <w:t xml:space="preserve"> отделени</w:t>
      </w:r>
      <w:r w:rsidR="009074B7">
        <w:rPr>
          <w:b/>
        </w:rPr>
        <w:t>ях</w:t>
      </w:r>
      <w:r w:rsidR="000241F9">
        <w:rPr>
          <w:b/>
        </w:rPr>
        <w:t xml:space="preserve"> </w:t>
      </w:r>
      <w:r w:rsidR="004B4BFF">
        <w:rPr>
          <w:b/>
        </w:rPr>
        <w:t>СЗАО</w:t>
      </w:r>
      <w:r w:rsidR="00425DD5">
        <w:rPr>
          <w:b/>
        </w:rPr>
        <w:t xml:space="preserve"> г. Москвы</w:t>
      </w:r>
    </w:p>
    <w:p w14:paraId="003C27E8" w14:textId="77777777" w:rsidR="001468D7" w:rsidRPr="0004133D" w:rsidRDefault="001468D7" w:rsidP="000936E9">
      <w:pPr>
        <w:rPr>
          <w:b/>
        </w:rPr>
      </w:pPr>
    </w:p>
    <w:tbl>
      <w:tblPr>
        <w:tblStyle w:val="a3"/>
        <w:tblW w:w="9690" w:type="dxa"/>
        <w:tblLayout w:type="fixed"/>
        <w:tblLook w:val="04A0" w:firstRow="1" w:lastRow="0" w:firstColumn="1" w:lastColumn="0" w:noHBand="0" w:noVBand="1"/>
      </w:tblPr>
      <w:tblGrid>
        <w:gridCol w:w="818"/>
        <w:gridCol w:w="2554"/>
        <w:gridCol w:w="1702"/>
        <w:gridCol w:w="2553"/>
        <w:gridCol w:w="2063"/>
      </w:tblGrid>
      <w:tr w:rsidR="00716471" w14:paraId="58E4E912" w14:textId="77777777" w:rsidTr="009074B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FF42" w14:textId="77777777" w:rsidR="00716471" w:rsidRDefault="00716471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689C" w14:textId="77777777" w:rsidR="00716471" w:rsidRDefault="00716471">
            <w:pPr>
              <w:rPr>
                <w:b/>
              </w:rPr>
            </w:pPr>
            <w:r>
              <w:rPr>
                <w:b/>
              </w:rPr>
              <w:t xml:space="preserve">ФИО, </w:t>
            </w:r>
          </w:p>
          <w:p w14:paraId="77A7F625" w14:textId="77777777" w:rsidR="00716471" w:rsidRDefault="00716471">
            <w:pPr>
              <w:rPr>
                <w:b/>
              </w:rPr>
            </w:pPr>
            <w:r>
              <w:rPr>
                <w:b/>
              </w:rPr>
              <w:t xml:space="preserve">должность, проводящего прием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E29B" w14:textId="77777777" w:rsidR="00716471" w:rsidRDefault="00716471">
            <w:pPr>
              <w:rPr>
                <w:b/>
              </w:rPr>
            </w:pPr>
            <w:r>
              <w:rPr>
                <w:b/>
              </w:rPr>
              <w:t>Дата и время проведения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FCD9" w14:textId="77777777" w:rsidR="00716471" w:rsidRDefault="00716471">
            <w:pPr>
              <w:rPr>
                <w:b/>
              </w:rPr>
            </w:pPr>
            <w:r>
              <w:rPr>
                <w:b/>
              </w:rPr>
              <w:t>Адрес проведения приемов и контактный телефон</w:t>
            </w:r>
          </w:p>
          <w:p w14:paraId="0437CE94" w14:textId="77777777" w:rsidR="00716471" w:rsidRDefault="00716471">
            <w:pPr>
              <w:rPr>
                <w:b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B627" w14:textId="77777777" w:rsidR="00716471" w:rsidRDefault="00716471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716471" w14:paraId="7BD03593" w14:textId="77777777" w:rsidTr="009074B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332D" w14:textId="77777777" w:rsidR="00716471" w:rsidRDefault="00716471" w:rsidP="0071647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24CE" w14:textId="77777777" w:rsidR="00716471" w:rsidRDefault="00716471">
            <w:pPr>
              <w:pStyle w:val="a5"/>
            </w:pPr>
            <w:r>
              <w:t>Выборный Анатолий Борисович</w:t>
            </w:r>
          </w:p>
          <w:p w14:paraId="2526DC69" w14:textId="77777777" w:rsidR="00716471" w:rsidRDefault="00716471">
            <w:pPr>
              <w:pStyle w:val="a5"/>
            </w:pPr>
            <w:r>
              <w:t>Депутат ГД ФС РФ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F5C" w14:textId="6FBC2D52" w:rsidR="00716471" w:rsidRDefault="00716471">
            <w:pPr>
              <w:tabs>
                <w:tab w:val="left" w:pos="33"/>
              </w:tabs>
            </w:pPr>
            <w:r>
              <w:t>10.10.2024</w:t>
            </w:r>
          </w:p>
          <w:p w14:paraId="323CD6BF" w14:textId="77777777" w:rsidR="00716471" w:rsidRDefault="00716471">
            <w:pPr>
              <w:tabs>
                <w:tab w:val="left" w:pos="33"/>
              </w:tabs>
            </w:pPr>
            <w:r>
              <w:t>10:00 – 11:00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2D8F" w14:textId="77777777" w:rsidR="00716471" w:rsidRDefault="00716471">
            <w:pPr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Ул. Маршала Тухачевского, д.55</w:t>
            </w:r>
          </w:p>
          <w:p w14:paraId="256BAE6D" w14:textId="77777777" w:rsidR="00716471" w:rsidRDefault="00716471">
            <w:r>
              <w:t>8-910-432-56-45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5F85" w14:textId="77777777" w:rsidR="00716471" w:rsidRDefault="00716471">
            <w:r>
              <w:t>По предварительной записи</w:t>
            </w:r>
          </w:p>
        </w:tc>
      </w:tr>
      <w:tr w:rsidR="00716471" w14:paraId="0A18D871" w14:textId="77777777" w:rsidTr="009074B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472" w14:textId="77777777" w:rsidR="00716471" w:rsidRDefault="00716471" w:rsidP="0071647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F6EC" w14:textId="77777777" w:rsidR="00716471" w:rsidRDefault="00716471">
            <w:r>
              <w:t>Мажуга Александр Георгиевич</w:t>
            </w:r>
          </w:p>
          <w:p w14:paraId="181978CE" w14:textId="77777777" w:rsidR="00716471" w:rsidRDefault="00716471">
            <w:pPr>
              <w:pStyle w:val="a5"/>
            </w:pPr>
            <w:r>
              <w:t>Депутат ГД ФС РФ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2BBD" w14:textId="565CE8FD" w:rsidR="00716471" w:rsidRDefault="005D2AFF">
            <w:pPr>
              <w:tabs>
                <w:tab w:val="left" w:pos="33"/>
              </w:tabs>
            </w:pPr>
            <w:r>
              <w:t>10</w:t>
            </w:r>
            <w:r w:rsidR="00716471">
              <w:t xml:space="preserve">.10.2024 </w:t>
            </w:r>
          </w:p>
          <w:p w14:paraId="3366AE47" w14:textId="39112E39" w:rsidR="00716471" w:rsidRDefault="00716471">
            <w:pPr>
              <w:tabs>
                <w:tab w:val="left" w:pos="33"/>
              </w:tabs>
            </w:pPr>
            <w:r>
              <w:t>1</w:t>
            </w:r>
            <w:r w:rsidR="005D2AFF">
              <w:t>2</w:t>
            </w:r>
            <w:r>
              <w:t>:00 - 1</w:t>
            </w:r>
            <w:r w:rsidR="005D2AFF">
              <w:t>3</w:t>
            </w:r>
            <w:r>
              <w:t>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B19D" w14:textId="4802CB1A" w:rsidR="00716471" w:rsidRDefault="00716471">
            <w:pPr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Ул. Маршала </w:t>
            </w:r>
            <w:r w:rsidR="005D2AFF">
              <w:rPr>
                <w:sz w:val="23"/>
                <w:szCs w:val="23"/>
                <w:shd w:val="clear" w:color="auto" w:fill="FFFFFF"/>
              </w:rPr>
              <w:t>Василевского</w:t>
            </w:r>
            <w:r>
              <w:rPr>
                <w:sz w:val="23"/>
                <w:szCs w:val="23"/>
                <w:shd w:val="clear" w:color="auto" w:fill="FFFFFF"/>
              </w:rPr>
              <w:t>, д.</w:t>
            </w:r>
            <w:r w:rsidR="005D2AFF">
              <w:rPr>
                <w:sz w:val="23"/>
                <w:szCs w:val="23"/>
                <w:shd w:val="clear" w:color="auto" w:fill="FFFFFF"/>
              </w:rPr>
              <w:t>1</w:t>
            </w:r>
            <w:r w:rsidR="00431472">
              <w:rPr>
                <w:sz w:val="23"/>
                <w:szCs w:val="23"/>
                <w:shd w:val="clear" w:color="auto" w:fill="FFFFFF"/>
              </w:rPr>
              <w:t>, к.1</w:t>
            </w:r>
          </w:p>
          <w:p w14:paraId="6B028303" w14:textId="77777777" w:rsidR="00716471" w:rsidRDefault="00716471">
            <w:r>
              <w:rPr>
                <w:sz w:val="23"/>
                <w:szCs w:val="23"/>
                <w:shd w:val="clear" w:color="auto" w:fill="FFFFFF"/>
              </w:rPr>
              <w:t>8-495-490-47-54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0605" w14:textId="77777777" w:rsidR="00716471" w:rsidRDefault="00716471">
            <w:r>
              <w:t>По предварительной записи</w:t>
            </w:r>
          </w:p>
        </w:tc>
      </w:tr>
      <w:tr w:rsidR="00716471" w14:paraId="43ED8C55" w14:textId="77777777" w:rsidTr="009074B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CBB" w14:textId="77777777" w:rsidR="00716471" w:rsidRDefault="00716471" w:rsidP="0071647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FF4A" w14:textId="77777777" w:rsidR="00716471" w:rsidRDefault="00716471">
            <w:r>
              <w:t>Макарычев Александр Иванович       Руководитель МОП СЗАО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8F60" w14:textId="7657FC52" w:rsidR="00716471" w:rsidRDefault="00716471">
            <w:pPr>
              <w:tabs>
                <w:tab w:val="left" w:pos="33"/>
              </w:tabs>
            </w:pPr>
            <w:r>
              <w:t xml:space="preserve">09.10.2024 </w:t>
            </w:r>
          </w:p>
          <w:p w14:paraId="2CA33962" w14:textId="77777777" w:rsidR="00716471" w:rsidRDefault="00716471">
            <w:pPr>
              <w:tabs>
                <w:tab w:val="left" w:pos="33"/>
              </w:tabs>
            </w:pPr>
            <w:r>
              <w:t>13:00 – 15:00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CF98" w14:textId="77777777" w:rsidR="005D2AFF" w:rsidRDefault="00716471">
            <w:pPr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Ул. Маршала Тухачевского, д.55 </w:t>
            </w:r>
          </w:p>
          <w:p w14:paraId="0CDD2079" w14:textId="56984848" w:rsidR="00716471" w:rsidRDefault="00716471">
            <w:pPr>
              <w:rPr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8-495-947-69-30 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7A75" w14:textId="77777777" w:rsidR="00716471" w:rsidRDefault="00716471"/>
        </w:tc>
      </w:tr>
      <w:tr w:rsidR="009074B7" w14:paraId="58FEEDFE" w14:textId="77777777" w:rsidTr="009074B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48B6" w14:textId="77777777" w:rsidR="009074B7" w:rsidRDefault="009074B7" w:rsidP="009074B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052E" w14:textId="77777777" w:rsidR="009074B7" w:rsidRDefault="009074B7" w:rsidP="009074B7">
            <w:pPr>
              <w:pStyle w:val="a5"/>
            </w:pPr>
            <w:r>
              <w:t>Черкасов Павел Владимирович</w:t>
            </w:r>
          </w:p>
          <w:p w14:paraId="00809566" w14:textId="77777777" w:rsidR="009074B7" w:rsidRDefault="009074B7" w:rsidP="009074B7">
            <w:pPr>
              <w:pStyle w:val="a5"/>
            </w:pPr>
            <w:r>
              <w:t>Председатель Совета депутатов МО Покровское-Стрешнево</w:t>
            </w:r>
          </w:p>
          <w:p w14:paraId="184E493C" w14:textId="77777777" w:rsidR="009074B7" w:rsidRDefault="009074B7" w:rsidP="009074B7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1BCE" w14:textId="77777777" w:rsidR="009074B7" w:rsidRDefault="009074B7" w:rsidP="009074B7">
            <w:pPr>
              <w:tabs>
                <w:tab w:val="left" w:pos="33"/>
              </w:tabs>
            </w:pPr>
            <w:r>
              <w:t>07.10.2024</w:t>
            </w:r>
          </w:p>
          <w:p w14:paraId="0E5C317B" w14:textId="19679F0E" w:rsidR="009074B7" w:rsidRDefault="009074B7" w:rsidP="009074B7">
            <w:pPr>
              <w:tabs>
                <w:tab w:val="left" w:pos="33"/>
              </w:tabs>
            </w:pPr>
            <w:r>
              <w:t>15:00 – 16:00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B238" w14:textId="77777777" w:rsidR="009074B7" w:rsidRDefault="009074B7" w:rsidP="009074B7">
            <w:r>
              <w:t>Ул. Подмосковная, д.8</w:t>
            </w:r>
          </w:p>
          <w:p w14:paraId="696D1864" w14:textId="77777777" w:rsidR="009074B7" w:rsidRDefault="009074B7" w:rsidP="009074B7"/>
          <w:p w14:paraId="01E2F562" w14:textId="0ED05582" w:rsidR="009074B7" w:rsidRDefault="009074B7" w:rsidP="009074B7">
            <w:pPr>
              <w:rPr>
                <w:sz w:val="23"/>
                <w:szCs w:val="23"/>
                <w:shd w:val="clear" w:color="auto" w:fill="FFFFFF"/>
              </w:rPr>
            </w:pPr>
            <w:r>
              <w:t>89255119132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5ED4" w14:textId="39E4A6CE" w:rsidR="009074B7" w:rsidRDefault="009074B7" w:rsidP="009074B7">
            <w:r>
              <w:t>По предварительной записи</w:t>
            </w:r>
          </w:p>
        </w:tc>
      </w:tr>
      <w:tr w:rsidR="009074B7" w14:paraId="44E3A45E" w14:textId="77777777" w:rsidTr="009074B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6895" w14:textId="77777777" w:rsidR="009074B7" w:rsidRDefault="009074B7" w:rsidP="009074B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1284" w14:textId="77777777" w:rsidR="009074B7" w:rsidRDefault="009074B7" w:rsidP="009074B7">
            <w:pPr>
              <w:pStyle w:val="a5"/>
            </w:pPr>
            <w:proofErr w:type="spellStart"/>
            <w:r>
              <w:t>Бухмина</w:t>
            </w:r>
            <w:proofErr w:type="spellEnd"/>
            <w:r>
              <w:t xml:space="preserve"> Татьяна Викторовна</w:t>
            </w:r>
          </w:p>
          <w:p w14:paraId="16331817" w14:textId="77777777" w:rsidR="009074B7" w:rsidRDefault="009074B7" w:rsidP="009074B7">
            <w:pPr>
              <w:pStyle w:val="a5"/>
            </w:pPr>
            <w:r>
              <w:t>Депутат СД МО Покровское-Стрешнево</w:t>
            </w:r>
          </w:p>
          <w:p w14:paraId="11F8E6FC" w14:textId="77777777" w:rsidR="009074B7" w:rsidRDefault="009074B7" w:rsidP="009074B7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DE6E" w14:textId="77777777" w:rsidR="009074B7" w:rsidRDefault="009074B7" w:rsidP="009074B7">
            <w:pPr>
              <w:tabs>
                <w:tab w:val="left" w:pos="33"/>
              </w:tabs>
            </w:pPr>
            <w:r>
              <w:t>09.10.2024</w:t>
            </w:r>
          </w:p>
          <w:p w14:paraId="14C216A2" w14:textId="64750504" w:rsidR="009074B7" w:rsidRDefault="009074B7" w:rsidP="009074B7">
            <w:pPr>
              <w:tabs>
                <w:tab w:val="left" w:pos="33"/>
              </w:tabs>
            </w:pPr>
            <w:r>
              <w:t>14:00 – 16:00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38F6" w14:textId="77777777" w:rsidR="009074B7" w:rsidRDefault="009074B7" w:rsidP="009074B7">
            <w:r>
              <w:t>Ул. Мещерякова, д.8</w:t>
            </w:r>
          </w:p>
          <w:p w14:paraId="5441C085" w14:textId="77777777" w:rsidR="009074B7" w:rsidRDefault="009074B7" w:rsidP="009074B7"/>
          <w:p w14:paraId="74EB0A75" w14:textId="194DAF10" w:rsidR="009074B7" w:rsidRDefault="009074B7" w:rsidP="009074B7">
            <w:pPr>
              <w:rPr>
                <w:sz w:val="23"/>
                <w:szCs w:val="23"/>
                <w:shd w:val="clear" w:color="auto" w:fill="FFFFFF"/>
              </w:rPr>
            </w:pPr>
            <w:r>
              <w:t>89255119132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20E3" w14:textId="6E5C7A61" w:rsidR="009074B7" w:rsidRDefault="009074B7" w:rsidP="009074B7">
            <w:r>
              <w:t>По предварительной записи</w:t>
            </w:r>
          </w:p>
        </w:tc>
      </w:tr>
      <w:tr w:rsidR="009074B7" w14:paraId="2BBFAE73" w14:textId="77777777" w:rsidTr="009074B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6D5E" w14:textId="77777777" w:rsidR="009074B7" w:rsidRDefault="009074B7" w:rsidP="009074B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D78B" w14:textId="77777777" w:rsidR="009074B7" w:rsidRDefault="009074B7" w:rsidP="009074B7">
            <w:pPr>
              <w:pStyle w:val="a5"/>
            </w:pPr>
            <w:r>
              <w:t>Кочетова Юлия Вадимовна</w:t>
            </w:r>
          </w:p>
          <w:p w14:paraId="7C8CD685" w14:textId="77777777" w:rsidR="009074B7" w:rsidRDefault="009074B7" w:rsidP="009074B7">
            <w:pPr>
              <w:pStyle w:val="a5"/>
            </w:pPr>
            <w:r>
              <w:t>Депутат СД МО Покровское-Стрешнево</w:t>
            </w:r>
          </w:p>
          <w:p w14:paraId="14867A01" w14:textId="77777777" w:rsidR="009074B7" w:rsidRDefault="009074B7" w:rsidP="009074B7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A33A" w14:textId="77777777" w:rsidR="009074B7" w:rsidRDefault="009074B7" w:rsidP="009074B7">
            <w:pPr>
              <w:tabs>
                <w:tab w:val="left" w:pos="33"/>
              </w:tabs>
            </w:pPr>
            <w:r>
              <w:t>10.10.2024</w:t>
            </w:r>
          </w:p>
          <w:p w14:paraId="06033D73" w14:textId="4698CC19" w:rsidR="009074B7" w:rsidRDefault="009074B7" w:rsidP="009074B7">
            <w:pPr>
              <w:tabs>
                <w:tab w:val="left" w:pos="33"/>
              </w:tabs>
            </w:pPr>
            <w:r>
              <w:t>16:00 – 18:00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E51E" w14:textId="77777777" w:rsidR="009074B7" w:rsidRDefault="009074B7" w:rsidP="009074B7">
            <w:r>
              <w:t>Ул. Мещерякова, д.8</w:t>
            </w:r>
          </w:p>
          <w:p w14:paraId="6379F989" w14:textId="64B30042" w:rsidR="009074B7" w:rsidRDefault="009074B7" w:rsidP="009074B7"/>
          <w:p w14:paraId="45592A63" w14:textId="421DDDBC" w:rsidR="009074B7" w:rsidRDefault="009074B7" w:rsidP="009074B7">
            <w:pPr>
              <w:rPr>
                <w:sz w:val="23"/>
                <w:szCs w:val="23"/>
                <w:shd w:val="clear" w:color="auto" w:fill="FFFFFF"/>
              </w:rPr>
            </w:pPr>
            <w:r w:rsidRPr="009074B7">
              <w:t>89255119132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E7FE" w14:textId="5A2D12F2" w:rsidR="009074B7" w:rsidRDefault="009074B7" w:rsidP="009074B7">
            <w:r>
              <w:t>По предварительной записи</w:t>
            </w:r>
          </w:p>
        </w:tc>
      </w:tr>
      <w:tr w:rsidR="009074B7" w14:paraId="5C43EC1A" w14:textId="77777777" w:rsidTr="000A74A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1ECE" w14:textId="77777777" w:rsidR="009074B7" w:rsidRDefault="009074B7" w:rsidP="009074B7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54" w:type="dxa"/>
            <w:vAlign w:val="center"/>
          </w:tcPr>
          <w:p w14:paraId="650B5C82" w14:textId="77777777" w:rsidR="009074B7" w:rsidRDefault="009074B7" w:rsidP="009074B7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Ларин Павел Александрович </w:t>
            </w:r>
          </w:p>
          <w:p w14:paraId="7FE8E5C7" w14:textId="77777777" w:rsidR="009074B7" w:rsidRPr="00D5365F" w:rsidRDefault="009074B7" w:rsidP="009074B7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Юрист</w:t>
            </w:r>
          </w:p>
          <w:p w14:paraId="24C3FB7B" w14:textId="77777777" w:rsidR="009074B7" w:rsidRPr="00D5365F" w:rsidRDefault="009074B7" w:rsidP="009074B7">
            <w:pPr>
              <w:pStyle w:val="a5"/>
              <w:rPr>
                <w:color w:val="000000" w:themeColor="text1"/>
              </w:rPr>
            </w:pPr>
          </w:p>
          <w:p w14:paraId="59F967D4" w14:textId="77777777" w:rsidR="009074B7" w:rsidRDefault="009074B7" w:rsidP="009074B7"/>
        </w:tc>
        <w:tc>
          <w:tcPr>
            <w:tcW w:w="1702" w:type="dxa"/>
          </w:tcPr>
          <w:p w14:paraId="0D935EA6" w14:textId="77777777" w:rsidR="009074B7" w:rsidRPr="00D5365F" w:rsidRDefault="009074B7" w:rsidP="009074B7">
            <w:pPr>
              <w:tabs>
                <w:tab w:val="left" w:pos="33"/>
              </w:tabs>
              <w:rPr>
                <w:color w:val="000000" w:themeColor="text1"/>
              </w:rPr>
            </w:pPr>
            <w:r w:rsidRPr="00D5365F">
              <w:rPr>
                <w:color w:val="000000" w:themeColor="text1"/>
              </w:rPr>
              <w:t>10.10.2024</w:t>
            </w:r>
          </w:p>
          <w:p w14:paraId="50110330" w14:textId="69A2CC49" w:rsidR="009074B7" w:rsidRDefault="009074B7" w:rsidP="009074B7">
            <w:pPr>
              <w:tabs>
                <w:tab w:val="left" w:pos="33"/>
              </w:tabs>
            </w:pPr>
            <w:r w:rsidRPr="00D5365F">
              <w:rPr>
                <w:color w:val="000000" w:themeColor="text1"/>
              </w:rPr>
              <w:t>15:00 – 16:00</w:t>
            </w:r>
          </w:p>
        </w:tc>
        <w:tc>
          <w:tcPr>
            <w:tcW w:w="2553" w:type="dxa"/>
          </w:tcPr>
          <w:p w14:paraId="561D2C72" w14:textId="77777777" w:rsidR="009074B7" w:rsidRDefault="009074B7" w:rsidP="009074B7">
            <w:pPr>
              <w:rPr>
                <w:color w:val="000000" w:themeColor="text1"/>
              </w:rPr>
            </w:pPr>
            <w:r w:rsidRPr="00D5365F">
              <w:rPr>
                <w:color w:val="000000" w:themeColor="text1"/>
              </w:rPr>
              <w:t>Ул.</w:t>
            </w:r>
            <w:r>
              <w:rPr>
                <w:color w:val="000000" w:themeColor="text1"/>
              </w:rPr>
              <w:t xml:space="preserve"> Твардовского, </w:t>
            </w:r>
          </w:p>
          <w:p w14:paraId="2583FF63" w14:textId="4092ADAA" w:rsidR="009074B7" w:rsidRDefault="009074B7" w:rsidP="009074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д.9, к.1</w:t>
            </w:r>
          </w:p>
          <w:p w14:paraId="45112374" w14:textId="77777777" w:rsidR="009074B7" w:rsidRDefault="009074B7" w:rsidP="009074B7">
            <w:pPr>
              <w:rPr>
                <w:color w:val="000000" w:themeColor="text1"/>
              </w:rPr>
            </w:pPr>
          </w:p>
          <w:p w14:paraId="37B41F35" w14:textId="798381A2" w:rsidR="009074B7" w:rsidRDefault="009074B7" w:rsidP="009074B7">
            <w:pPr>
              <w:rPr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</w:rPr>
              <w:t>89255119134</w:t>
            </w:r>
          </w:p>
        </w:tc>
        <w:tc>
          <w:tcPr>
            <w:tcW w:w="2063" w:type="dxa"/>
            <w:vAlign w:val="center"/>
          </w:tcPr>
          <w:p w14:paraId="120B610E" w14:textId="77777777" w:rsidR="009074B7" w:rsidRPr="00D5365F" w:rsidRDefault="009074B7" w:rsidP="009074B7">
            <w:pPr>
              <w:pStyle w:val="a5"/>
              <w:rPr>
                <w:color w:val="000000" w:themeColor="text1"/>
              </w:rPr>
            </w:pPr>
          </w:p>
          <w:p w14:paraId="141DF4C5" w14:textId="77777777" w:rsidR="009074B7" w:rsidRDefault="009074B7" w:rsidP="009074B7"/>
        </w:tc>
      </w:tr>
      <w:tr w:rsidR="000F0385" w14:paraId="115681F5" w14:textId="77777777" w:rsidTr="000B5CE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0D70" w14:textId="77777777" w:rsidR="000F0385" w:rsidRDefault="000F0385" w:rsidP="000F038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DA2E" w14:textId="77777777" w:rsidR="000F0385" w:rsidRDefault="000F0385" w:rsidP="000F0385">
            <w:pPr>
              <w:pStyle w:val="Standard"/>
              <w:widowControl w:val="0"/>
              <w:snapToGrid w:val="0"/>
            </w:pPr>
            <w:r>
              <w:rPr>
                <w:shd w:val="clear" w:color="auto" w:fill="FFFFFF"/>
              </w:rPr>
              <w:t>Шорина Тамара Борисовна</w:t>
            </w:r>
          </w:p>
          <w:p w14:paraId="3FAB1F4E" w14:textId="77777777" w:rsidR="000F0385" w:rsidRDefault="000F0385" w:rsidP="000F0385">
            <w:pPr>
              <w:pStyle w:val="Standard"/>
              <w:widowControl w:val="0"/>
              <w:spacing w:after="160"/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Депутат СДМО</w:t>
            </w:r>
            <w:r>
              <w:rPr>
                <w:rFonts w:eastAsia="Times New Roman"/>
                <w:color w:val="9BBB59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Хорошево-Мневники</w:t>
            </w:r>
          </w:p>
          <w:p w14:paraId="09577D9F" w14:textId="77777777" w:rsidR="000F0385" w:rsidRDefault="000F0385" w:rsidP="000F0385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D246" w14:textId="77777777" w:rsidR="000F0385" w:rsidRDefault="000F0385" w:rsidP="000F0385">
            <w:pPr>
              <w:pStyle w:val="a5"/>
              <w:widowControl w:val="0"/>
            </w:pPr>
            <w:r>
              <w:t>07.</w:t>
            </w:r>
            <w:bookmarkStart w:id="0" w:name="_GoBack_Копия_1"/>
            <w:bookmarkEnd w:id="0"/>
            <w:r>
              <w:t>10.2024</w:t>
            </w:r>
          </w:p>
          <w:p w14:paraId="7C7B0105" w14:textId="0C7B803B" w:rsidR="000F0385" w:rsidRDefault="000F0385" w:rsidP="000F0385">
            <w:pPr>
              <w:tabs>
                <w:tab w:val="left" w:pos="33"/>
              </w:tabs>
            </w:pPr>
            <w:r>
              <w:t>С 15-00 до 16-00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FEC5" w14:textId="77777777" w:rsidR="000F0385" w:rsidRDefault="000F0385" w:rsidP="000F0385">
            <w:pPr>
              <w:pStyle w:val="Standard"/>
              <w:widowControl w:val="0"/>
              <w:snapToGrid w:val="0"/>
            </w:pPr>
            <w:r>
              <w:rPr>
                <w:shd w:val="clear" w:color="auto" w:fill="FFFFFF"/>
              </w:rPr>
              <w:t xml:space="preserve">ул. </w:t>
            </w:r>
            <w:proofErr w:type="gramStart"/>
            <w:r>
              <w:rPr>
                <w:shd w:val="clear" w:color="auto" w:fill="FFFFFF"/>
              </w:rPr>
              <w:t>Народного  Ополчения</w:t>
            </w:r>
            <w:proofErr w:type="gramEnd"/>
            <w:r>
              <w:rPr>
                <w:shd w:val="clear" w:color="auto" w:fill="FFFFFF"/>
              </w:rPr>
              <w:t xml:space="preserve"> 29-3</w:t>
            </w:r>
          </w:p>
          <w:p w14:paraId="15E308DE" w14:textId="77777777" w:rsidR="000F0385" w:rsidRDefault="000F0385" w:rsidP="000F0385">
            <w:pPr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DD6D" w14:textId="1D24B345" w:rsidR="000F0385" w:rsidRDefault="000F0385" w:rsidP="000F0385">
            <w:r>
              <w:t>По предварительной записи</w:t>
            </w:r>
          </w:p>
        </w:tc>
      </w:tr>
      <w:tr w:rsidR="000F0385" w14:paraId="606C1AA7" w14:textId="77777777" w:rsidTr="000B5CE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3B90" w14:textId="77777777" w:rsidR="000F0385" w:rsidRDefault="000F0385" w:rsidP="000F038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2088" w14:textId="77777777" w:rsidR="000F0385" w:rsidRDefault="000F0385" w:rsidP="000F0385">
            <w:pPr>
              <w:pStyle w:val="Standard"/>
              <w:widowControl w:val="0"/>
              <w:snapToGrid w:val="0"/>
            </w:pPr>
            <w:r>
              <w:rPr>
                <w:shd w:val="clear" w:color="auto" w:fill="FFFFFF"/>
              </w:rPr>
              <w:t>Колесов Игорь Витальевич</w:t>
            </w:r>
          </w:p>
          <w:p w14:paraId="6732B94D" w14:textId="77777777" w:rsidR="000F0385" w:rsidRDefault="000F0385" w:rsidP="000F0385">
            <w:pPr>
              <w:pStyle w:val="Standard"/>
              <w:widowControl w:val="0"/>
              <w:spacing w:after="160"/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Депутат СДМО</w:t>
            </w:r>
            <w:r>
              <w:rPr>
                <w:rFonts w:eastAsia="Times New Roman"/>
                <w:color w:val="9BBB59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Хорошево-Мневники</w:t>
            </w:r>
          </w:p>
          <w:p w14:paraId="468ED3DC" w14:textId="77777777" w:rsidR="000F0385" w:rsidRDefault="000F0385" w:rsidP="000F0385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AC25" w14:textId="77777777" w:rsidR="000F0385" w:rsidRDefault="000F0385" w:rsidP="000F0385">
            <w:pPr>
              <w:pStyle w:val="a5"/>
              <w:widowControl w:val="0"/>
            </w:pPr>
            <w:r>
              <w:t>08.</w:t>
            </w:r>
            <w:bookmarkStart w:id="1" w:name="_GoBack_Копия_1_Копия_2"/>
            <w:bookmarkEnd w:id="1"/>
            <w:r>
              <w:t>10.2024</w:t>
            </w:r>
          </w:p>
          <w:p w14:paraId="706282E0" w14:textId="1507D3DF" w:rsidR="000F0385" w:rsidRDefault="000F0385" w:rsidP="000F0385">
            <w:pPr>
              <w:tabs>
                <w:tab w:val="left" w:pos="33"/>
              </w:tabs>
            </w:pPr>
            <w:r>
              <w:t>С 13-00 до 14-00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CFFA" w14:textId="77777777" w:rsidR="000F0385" w:rsidRDefault="000F0385" w:rsidP="000F0385">
            <w:pPr>
              <w:pStyle w:val="Standard"/>
              <w:widowControl w:val="0"/>
              <w:snapToGrid w:val="0"/>
            </w:pPr>
            <w:r>
              <w:rPr>
                <w:shd w:val="clear" w:color="auto" w:fill="FFFFFF"/>
              </w:rPr>
              <w:t xml:space="preserve">ул. </w:t>
            </w:r>
            <w:proofErr w:type="gramStart"/>
            <w:r>
              <w:rPr>
                <w:shd w:val="clear" w:color="auto" w:fill="FFFFFF"/>
              </w:rPr>
              <w:t>Народного  Ополчения</w:t>
            </w:r>
            <w:proofErr w:type="gramEnd"/>
            <w:r>
              <w:rPr>
                <w:shd w:val="clear" w:color="auto" w:fill="FFFFFF"/>
              </w:rPr>
              <w:t xml:space="preserve"> 29-3</w:t>
            </w:r>
          </w:p>
          <w:p w14:paraId="0E43B10E" w14:textId="77777777" w:rsidR="000F0385" w:rsidRDefault="000F0385" w:rsidP="000F0385">
            <w:pPr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2C4B" w14:textId="0BD28BFB" w:rsidR="000F0385" w:rsidRDefault="000F0385" w:rsidP="000F0385">
            <w:r>
              <w:t>По предварительной записи</w:t>
            </w:r>
          </w:p>
        </w:tc>
      </w:tr>
      <w:tr w:rsidR="000F0385" w14:paraId="58F336EA" w14:textId="77777777" w:rsidTr="009074B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E49A" w14:textId="77777777" w:rsidR="000F0385" w:rsidRDefault="000F0385" w:rsidP="000F038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CA7B" w14:textId="77777777" w:rsidR="000F0385" w:rsidRDefault="000F0385" w:rsidP="000F0385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Ким</w:t>
            </w:r>
          </w:p>
          <w:p w14:paraId="6437A833" w14:textId="77777777" w:rsidR="000F0385" w:rsidRDefault="000F0385" w:rsidP="000F0385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Мария </w:t>
            </w:r>
            <w:proofErr w:type="spellStart"/>
            <w:r>
              <w:rPr>
                <w:color w:val="000000" w:themeColor="text1"/>
              </w:rPr>
              <w:t>Вальевна</w:t>
            </w:r>
            <w:proofErr w:type="spellEnd"/>
          </w:p>
          <w:p w14:paraId="463C8C5C" w14:textId="77777777" w:rsidR="000F0385" w:rsidRDefault="000F0385" w:rsidP="000F0385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Совета депутатов МО Щукино</w:t>
            </w:r>
          </w:p>
          <w:p w14:paraId="08C9D173" w14:textId="77777777" w:rsidR="000F0385" w:rsidRDefault="000F0385" w:rsidP="000F0385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8B7A" w14:textId="77777777" w:rsidR="000F0385" w:rsidRDefault="000F0385" w:rsidP="000F0385">
            <w:pPr>
              <w:tabs>
                <w:tab w:val="left" w:pos="3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10.10.2024</w:t>
            </w:r>
          </w:p>
          <w:p w14:paraId="4174D2AA" w14:textId="36B089EF" w:rsidR="000F0385" w:rsidRDefault="000F0385" w:rsidP="000F0385">
            <w:pPr>
              <w:tabs>
                <w:tab w:val="left" w:pos="33"/>
              </w:tabs>
            </w:pPr>
            <w:r>
              <w:rPr>
                <w:color w:val="000000" w:themeColor="text1"/>
              </w:rPr>
              <w:t>16:00 – 17:00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8BD7" w14:textId="2DA85BA9" w:rsidR="000F0385" w:rsidRDefault="000F0385" w:rsidP="000F0385">
            <w:pPr>
              <w:rPr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</w:rPr>
              <w:t>Ул.Бирюзова</w:t>
            </w:r>
            <w:proofErr w:type="spellEnd"/>
            <w:r>
              <w:rPr>
                <w:color w:val="000000" w:themeColor="text1"/>
              </w:rPr>
              <w:t>, 29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86E7" w14:textId="77777777" w:rsidR="000F0385" w:rsidRDefault="000F0385" w:rsidP="000F0385"/>
        </w:tc>
      </w:tr>
      <w:tr w:rsidR="000F0385" w14:paraId="5CF1EA56" w14:textId="77777777" w:rsidTr="009074B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9597" w14:textId="77777777" w:rsidR="000F0385" w:rsidRDefault="000F0385" w:rsidP="000F038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20F6" w14:textId="77777777" w:rsidR="000F0385" w:rsidRDefault="000F0385" w:rsidP="000F0385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Шурова</w:t>
            </w:r>
          </w:p>
          <w:p w14:paraId="27EA4A8C" w14:textId="77777777" w:rsidR="000F0385" w:rsidRDefault="000F0385" w:rsidP="000F0385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Наталья Васильевна</w:t>
            </w:r>
          </w:p>
          <w:p w14:paraId="623A93C8" w14:textId="77777777" w:rsidR="000F0385" w:rsidRDefault="000F0385" w:rsidP="000F0385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Депутат СД МО Щукино</w:t>
            </w:r>
          </w:p>
          <w:p w14:paraId="4F01BEAF" w14:textId="77777777" w:rsidR="000F0385" w:rsidRDefault="000F0385" w:rsidP="000F0385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3EF6" w14:textId="77777777" w:rsidR="000F0385" w:rsidRDefault="000F0385" w:rsidP="000F0385">
            <w:pPr>
              <w:tabs>
                <w:tab w:val="left" w:pos="3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08.10.2024</w:t>
            </w:r>
          </w:p>
          <w:p w14:paraId="10FD30F2" w14:textId="6130655E" w:rsidR="000F0385" w:rsidRDefault="000F0385" w:rsidP="000F0385">
            <w:pPr>
              <w:tabs>
                <w:tab w:val="left" w:pos="33"/>
              </w:tabs>
            </w:pPr>
            <w:r>
              <w:rPr>
                <w:color w:val="000000" w:themeColor="text1"/>
              </w:rPr>
              <w:t>17:30 – 18:30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092" w14:textId="18ADA6AF" w:rsidR="000F0385" w:rsidRDefault="000F0385" w:rsidP="000F0385">
            <w:pPr>
              <w:rPr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</w:rPr>
              <w:t>Ул. Расплетина, 9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A4C5" w14:textId="77777777" w:rsidR="000F0385" w:rsidRDefault="000F0385" w:rsidP="000F0385"/>
        </w:tc>
      </w:tr>
      <w:tr w:rsidR="00980DA1" w14:paraId="1D82155F" w14:textId="77777777" w:rsidTr="003662B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F81" w14:textId="77777777" w:rsidR="00980DA1" w:rsidRDefault="00980DA1" w:rsidP="00980DA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54" w:type="dxa"/>
            <w:vAlign w:val="center"/>
          </w:tcPr>
          <w:p w14:paraId="16187993" w14:textId="77777777" w:rsidR="00980DA1" w:rsidRDefault="00980DA1" w:rsidP="00980DA1">
            <w:pPr>
              <w:pStyle w:val="a5"/>
              <w:jc w:val="center"/>
            </w:pPr>
            <w:r>
              <w:t>Иванова Дарья Юрьевна</w:t>
            </w:r>
          </w:p>
          <w:p w14:paraId="56F73F01" w14:textId="43FCC1F0" w:rsidR="00980DA1" w:rsidRDefault="00980DA1" w:rsidP="00980DA1">
            <w:r>
              <w:t>Исполнительный секретарь МО</w:t>
            </w:r>
          </w:p>
        </w:tc>
        <w:tc>
          <w:tcPr>
            <w:tcW w:w="1702" w:type="dxa"/>
          </w:tcPr>
          <w:p w14:paraId="52A8DD3E" w14:textId="77777777" w:rsidR="00980DA1" w:rsidRDefault="00980DA1" w:rsidP="00980DA1">
            <w:pPr>
              <w:tabs>
                <w:tab w:val="left" w:pos="33"/>
              </w:tabs>
            </w:pPr>
            <w:r>
              <w:t>08.10.2024</w:t>
            </w:r>
          </w:p>
          <w:p w14:paraId="6638ECB7" w14:textId="333C712F" w:rsidR="00980DA1" w:rsidRDefault="00980DA1" w:rsidP="00980DA1">
            <w:pPr>
              <w:tabs>
                <w:tab w:val="left" w:pos="33"/>
              </w:tabs>
            </w:pPr>
            <w:r>
              <w:t>С 12.00-15.00</w:t>
            </w:r>
          </w:p>
        </w:tc>
        <w:tc>
          <w:tcPr>
            <w:tcW w:w="2553" w:type="dxa"/>
          </w:tcPr>
          <w:p w14:paraId="30CEF3DD" w14:textId="77777777" w:rsidR="00980DA1" w:rsidRDefault="00980DA1" w:rsidP="00980DA1">
            <w:r>
              <w:t>Ул. Свободы, д.53, к.1</w:t>
            </w:r>
          </w:p>
          <w:p w14:paraId="0E6E2C52" w14:textId="77777777" w:rsidR="00980DA1" w:rsidRDefault="00980DA1" w:rsidP="00980DA1">
            <w:r>
              <w:t>8(925)511-91-37</w:t>
            </w:r>
          </w:p>
          <w:p w14:paraId="30DE2324" w14:textId="77777777" w:rsidR="00980DA1" w:rsidRDefault="00980DA1" w:rsidP="00980DA1">
            <w:pPr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63" w:type="dxa"/>
          </w:tcPr>
          <w:p w14:paraId="54F6DCD1" w14:textId="77777777" w:rsidR="00980DA1" w:rsidRDefault="00980DA1" w:rsidP="00980DA1"/>
        </w:tc>
      </w:tr>
      <w:tr w:rsidR="00980DA1" w14:paraId="1845A52D" w14:textId="77777777" w:rsidTr="009074B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CED2" w14:textId="77777777" w:rsidR="00980DA1" w:rsidRDefault="00980DA1" w:rsidP="00980DA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00C2" w14:textId="77777777" w:rsidR="00980DA1" w:rsidRDefault="00980DA1" w:rsidP="00980DA1">
            <w:pPr>
              <w:pStyle w:val="a5"/>
              <w:jc w:val="center"/>
            </w:pPr>
            <w:r>
              <w:t>Будкин Денис Юрьевич</w:t>
            </w:r>
          </w:p>
          <w:p w14:paraId="28D4EA72" w14:textId="77777777" w:rsidR="00980DA1" w:rsidRDefault="00980DA1" w:rsidP="00980DA1">
            <w:pPr>
              <w:pStyle w:val="a5"/>
              <w:jc w:val="center"/>
            </w:pPr>
            <w:r>
              <w:t>Депутат СДМО</w:t>
            </w:r>
          </w:p>
          <w:p w14:paraId="605C1B3D" w14:textId="0B32D456" w:rsidR="00980DA1" w:rsidRDefault="00980DA1" w:rsidP="00980DA1">
            <w:r>
              <w:t>Южное Тушино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8E35" w14:textId="77777777" w:rsidR="00980DA1" w:rsidRDefault="00980DA1" w:rsidP="00980DA1">
            <w:pPr>
              <w:tabs>
                <w:tab w:val="left" w:pos="33"/>
              </w:tabs>
            </w:pPr>
            <w:r>
              <w:t>09.10.2024</w:t>
            </w:r>
          </w:p>
          <w:p w14:paraId="488DE1E7" w14:textId="3B444C1D" w:rsidR="00980DA1" w:rsidRDefault="00980DA1" w:rsidP="00980DA1">
            <w:pPr>
              <w:tabs>
                <w:tab w:val="left" w:pos="33"/>
              </w:tabs>
            </w:pPr>
            <w:r>
              <w:t>С 16.00-18.00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CB9A" w14:textId="77777777" w:rsidR="00980DA1" w:rsidRDefault="00980DA1" w:rsidP="00980DA1">
            <w:r>
              <w:t>Ул. Нелидовская, д.23, к.2</w:t>
            </w:r>
          </w:p>
          <w:p w14:paraId="2617AF55" w14:textId="77777777" w:rsidR="00980DA1" w:rsidRDefault="00980DA1" w:rsidP="00980DA1">
            <w:r>
              <w:t>8(925)511-91-37</w:t>
            </w:r>
          </w:p>
          <w:p w14:paraId="06204698" w14:textId="77777777" w:rsidR="00980DA1" w:rsidRDefault="00980DA1" w:rsidP="00980DA1">
            <w:pPr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E95F" w14:textId="77777777" w:rsidR="00980DA1" w:rsidRDefault="00980DA1" w:rsidP="00980DA1"/>
        </w:tc>
      </w:tr>
    </w:tbl>
    <w:p w14:paraId="5DFDE635" w14:textId="77777777" w:rsidR="00F26D4D" w:rsidRDefault="00F26D4D"/>
    <w:sectPr w:rsidR="00F26D4D" w:rsidSect="001E1290">
      <w:pgSz w:w="11906" w:h="16838"/>
      <w:pgMar w:top="1021" w:right="102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E697A"/>
    <w:multiLevelType w:val="hybridMultilevel"/>
    <w:tmpl w:val="6854C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E2857"/>
    <w:multiLevelType w:val="hybridMultilevel"/>
    <w:tmpl w:val="98D80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408646">
    <w:abstractNumId w:val="0"/>
  </w:num>
  <w:num w:numId="2" w16cid:durableId="1183397391">
    <w:abstractNumId w:val="1"/>
  </w:num>
  <w:num w:numId="3" w16cid:durableId="1242371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0E"/>
    <w:rsid w:val="000241F9"/>
    <w:rsid w:val="0003655E"/>
    <w:rsid w:val="000936E9"/>
    <w:rsid w:val="000F0385"/>
    <w:rsid w:val="001468D7"/>
    <w:rsid w:val="001729C8"/>
    <w:rsid w:val="001742A6"/>
    <w:rsid w:val="00176A70"/>
    <w:rsid w:val="001E1290"/>
    <w:rsid w:val="002015A9"/>
    <w:rsid w:val="00237783"/>
    <w:rsid w:val="002660C9"/>
    <w:rsid w:val="002E7496"/>
    <w:rsid w:val="00310EE2"/>
    <w:rsid w:val="00316CD8"/>
    <w:rsid w:val="00425DD5"/>
    <w:rsid w:val="00427238"/>
    <w:rsid w:val="00431472"/>
    <w:rsid w:val="00462373"/>
    <w:rsid w:val="004A315B"/>
    <w:rsid w:val="004B4BFF"/>
    <w:rsid w:val="004C2FDA"/>
    <w:rsid w:val="004C39E9"/>
    <w:rsid w:val="004D2757"/>
    <w:rsid w:val="0051456C"/>
    <w:rsid w:val="00526E28"/>
    <w:rsid w:val="00545DD8"/>
    <w:rsid w:val="005470B2"/>
    <w:rsid w:val="00567A1A"/>
    <w:rsid w:val="00594378"/>
    <w:rsid w:val="005B6308"/>
    <w:rsid w:val="005D2AFF"/>
    <w:rsid w:val="006038FA"/>
    <w:rsid w:val="006167F4"/>
    <w:rsid w:val="00662072"/>
    <w:rsid w:val="006659EC"/>
    <w:rsid w:val="00667394"/>
    <w:rsid w:val="006E1AB6"/>
    <w:rsid w:val="006F3CF3"/>
    <w:rsid w:val="00716471"/>
    <w:rsid w:val="00750176"/>
    <w:rsid w:val="00752793"/>
    <w:rsid w:val="00755BCB"/>
    <w:rsid w:val="00765878"/>
    <w:rsid w:val="00781786"/>
    <w:rsid w:val="007A5B77"/>
    <w:rsid w:val="00837FE0"/>
    <w:rsid w:val="0085467D"/>
    <w:rsid w:val="00866F74"/>
    <w:rsid w:val="00891204"/>
    <w:rsid w:val="009074B7"/>
    <w:rsid w:val="0092706D"/>
    <w:rsid w:val="00980DA1"/>
    <w:rsid w:val="009A6970"/>
    <w:rsid w:val="00A259CF"/>
    <w:rsid w:val="00A34629"/>
    <w:rsid w:val="00A90EC7"/>
    <w:rsid w:val="00AE3BB2"/>
    <w:rsid w:val="00B02279"/>
    <w:rsid w:val="00B234EB"/>
    <w:rsid w:val="00B52A6F"/>
    <w:rsid w:val="00B90DF8"/>
    <w:rsid w:val="00B964E3"/>
    <w:rsid w:val="00BE18AC"/>
    <w:rsid w:val="00BE67A8"/>
    <w:rsid w:val="00C60312"/>
    <w:rsid w:val="00C95B0E"/>
    <w:rsid w:val="00CA42EF"/>
    <w:rsid w:val="00CD24AC"/>
    <w:rsid w:val="00CE5A13"/>
    <w:rsid w:val="00CF7A64"/>
    <w:rsid w:val="00D60CA9"/>
    <w:rsid w:val="00D909EA"/>
    <w:rsid w:val="00DA42E3"/>
    <w:rsid w:val="00DB17E4"/>
    <w:rsid w:val="00DE4758"/>
    <w:rsid w:val="00E10A62"/>
    <w:rsid w:val="00E37601"/>
    <w:rsid w:val="00E417DD"/>
    <w:rsid w:val="00EA3E00"/>
    <w:rsid w:val="00EE24CE"/>
    <w:rsid w:val="00F04DAD"/>
    <w:rsid w:val="00F26D4D"/>
    <w:rsid w:val="00F43E59"/>
    <w:rsid w:val="00F5689C"/>
    <w:rsid w:val="00F904D4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CDC1"/>
  <w15:docId w15:val="{E5470851-560B-41D0-A16C-D2872307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BFF"/>
    <w:rPr>
      <w:rFonts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BFF"/>
    <w:pPr>
      <w:spacing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176"/>
    <w:pPr>
      <w:ind w:left="720"/>
      <w:contextualSpacing/>
    </w:pPr>
  </w:style>
  <w:style w:type="paragraph" w:styleId="a5">
    <w:name w:val="No Spacing"/>
    <w:uiPriority w:val="1"/>
    <w:qFormat/>
    <w:rsid w:val="00755BCB"/>
    <w:pPr>
      <w:spacing w:line="240" w:lineRule="auto"/>
      <w:jc w:val="left"/>
    </w:pPr>
    <w:rPr>
      <w:rFonts w:cs="Times New Roman"/>
      <w:szCs w:val="24"/>
    </w:rPr>
  </w:style>
  <w:style w:type="paragraph" w:customStyle="1" w:styleId="Standard">
    <w:name w:val="Standard"/>
    <w:rsid w:val="000F0385"/>
    <w:pPr>
      <w:suppressAutoHyphens/>
      <w:autoSpaceDN w:val="0"/>
      <w:spacing w:line="256" w:lineRule="auto"/>
    </w:pPr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4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</dc:creator>
  <cp:lastModifiedBy>ОП-МАК</cp:lastModifiedBy>
  <cp:revision>9</cp:revision>
  <dcterms:created xsi:type="dcterms:W3CDTF">2024-10-02T08:26:00Z</dcterms:created>
  <dcterms:modified xsi:type="dcterms:W3CDTF">2024-10-04T06:17:00Z</dcterms:modified>
</cp:coreProperties>
</file>